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04DAD7" w14:textId="77777777" w:rsidR="007B1F83" w:rsidRPr="00681A14" w:rsidRDefault="007B1F83" w:rsidP="007B1F83">
      <w:pPr>
        <w:spacing w:after="120" w:line="240" w:lineRule="auto"/>
        <w:rPr>
          <w:rFonts w:cstheme="minorHAnsi"/>
          <w:b/>
          <w:color w:val="000000" w:themeColor="text1"/>
          <w:sz w:val="40"/>
          <w:szCs w:val="40"/>
        </w:rPr>
      </w:pPr>
      <w:r w:rsidRPr="00681A14">
        <w:rPr>
          <w:rFonts w:cstheme="minorHAnsi"/>
          <w:b/>
          <w:color w:val="000000" w:themeColor="text1"/>
          <w:sz w:val="40"/>
          <w:szCs w:val="40"/>
        </w:rPr>
        <w:t>Aylsham High School</w:t>
      </w:r>
    </w:p>
    <w:p w14:paraId="274C5AF3" w14:textId="463130EA" w:rsidR="007B1F83" w:rsidRPr="00681A14" w:rsidRDefault="007B1F83" w:rsidP="007B1F83">
      <w:pPr>
        <w:spacing w:after="120" w:line="240" w:lineRule="auto"/>
        <w:ind w:left="720" w:hanging="720"/>
        <w:rPr>
          <w:rFonts w:cstheme="minorHAnsi"/>
          <w:b/>
          <w:color w:val="000000" w:themeColor="text1"/>
          <w:sz w:val="40"/>
          <w:szCs w:val="40"/>
        </w:rPr>
      </w:pPr>
      <w:r w:rsidRPr="00681A14">
        <w:rPr>
          <w:rFonts w:cstheme="minorHAnsi"/>
          <w:b/>
          <w:color w:val="000000" w:themeColor="text1"/>
          <w:sz w:val="40"/>
          <w:szCs w:val="40"/>
        </w:rPr>
        <w:t xml:space="preserve">Careers Activity Programme </w:t>
      </w:r>
      <w:r>
        <w:rPr>
          <w:rFonts w:cstheme="minorHAnsi"/>
          <w:b/>
          <w:color w:val="000000" w:themeColor="text1"/>
          <w:sz w:val="40"/>
          <w:szCs w:val="40"/>
        </w:rPr>
        <w:t>2023-2024</w:t>
      </w:r>
      <w:r w:rsidR="00386A5D">
        <w:rPr>
          <w:rFonts w:cstheme="minorHAnsi"/>
          <w:b/>
          <w:color w:val="000000" w:themeColor="text1"/>
          <w:sz w:val="40"/>
          <w:szCs w:val="40"/>
        </w:rPr>
        <w:t xml:space="preserve"> - SUMMARY</w:t>
      </w:r>
      <w:bookmarkStart w:id="0" w:name="_GoBack"/>
      <w:bookmarkEnd w:id="0"/>
    </w:p>
    <w:tbl>
      <w:tblPr>
        <w:tblStyle w:val="TableGrid"/>
        <w:tblW w:w="15501" w:type="dxa"/>
        <w:tblLayout w:type="fixed"/>
        <w:tblLook w:val="04A0" w:firstRow="1" w:lastRow="0" w:firstColumn="1" w:lastColumn="0" w:noHBand="0" w:noVBand="1"/>
      </w:tblPr>
      <w:tblGrid>
        <w:gridCol w:w="10201"/>
        <w:gridCol w:w="2835"/>
        <w:gridCol w:w="1190"/>
        <w:gridCol w:w="1275"/>
      </w:tblGrid>
      <w:tr w:rsidR="0071614B" w:rsidRPr="00EA488F" w14:paraId="18094753" w14:textId="77777777" w:rsidTr="00E874F0">
        <w:trPr>
          <w:trHeight w:val="567"/>
        </w:trPr>
        <w:tc>
          <w:tcPr>
            <w:tcW w:w="10201" w:type="dxa"/>
            <w:vAlign w:val="center"/>
          </w:tcPr>
          <w:p w14:paraId="4031C6E4" w14:textId="77777777" w:rsidR="0071614B" w:rsidRPr="00EA488F" w:rsidRDefault="0071614B" w:rsidP="0071614B">
            <w:pPr>
              <w:spacing w:after="120"/>
              <w:rPr>
                <w:rFonts w:cstheme="minorHAnsi"/>
                <w:b/>
                <w:bCs/>
                <w:iCs/>
                <w:color w:val="000000" w:themeColor="text1"/>
                <w:sz w:val="28"/>
              </w:rPr>
            </w:pPr>
            <w:r w:rsidRPr="00EA488F">
              <w:rPr>
                <w:rFonts w:cstheme="minorHAnsi"/>
                <w:b/>
                <w:bCs/>
                <w:color w:val="000000" w:themeColor="text1"/>
                <w:sz w:val="28"/>
              </w:rPr>
              <w:t>AUTUMN TERM &amp; ON-GOING THROUGHOUT THE YEAR</w:t>
            </w:r>
          </w:p>
        </w:tc>
        <w:tc>
          <w:tcPr>
            <w:tcW w:w="2835" w:type="dxa"/>
            <w:vAlign w:val="center"/>
          </w:tcPr>
          <w:p w14:paraId="50A7FCC9" w14:textId="77777777" w:rsidR="0071614B" w:rsidRPr="00EA488F" w:rsidRDefault="0071614B" w:rsidP="0071614B">
            <w:pPr>
              <w:spacing w:after="120"/>
              <w:rPr>
                <w:rFonts w:cstheme="minorHAnsi"/>
                <w:b/>
                <w:bCs/>
                <w:iCs/>
                <w:color w:val="000000" w:themeColor="text1"/>
                <w:sz w:val="28"/>
              </w:rPr>
            </w:pPr>
          </w:p>
        </w:tc>
        <w:tc>
          <w:tcPr>
            <w:tcW w:w="1190" w:type="dxa"/>
            <w:vAlign w:val="center"/>
          </w:tcPr>
          <w:p w14:paraId="579978B8" w14:textId="77777777" w:rsidR="0071614B" w:rsidRPr="00EA488F" w:rsidRDefault="0071614B" w:rsidP="0071614B">
            <w:pPr>
              <w:spacing w:after="120"/>
              <w:rPr>
                <w:rFonts w:cstheme="minorHAnsi"/>
                <w:b/>
                <w:bCs/>
                <w:iCs/>
                <w:color w:val="000000" w:themeColor="text1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5B9128C" w14:textId="77777777" w:rsidR="0071614B" w:rsidRPr="00EA488F" w:rsidRDefault="0071614B" w:rsidP="0071614B">
            <w:pPr>
              <w:spacing w:after="120"/>
              <w:rPr>
                <w:rFonts w:cstheme="minorHAnsi"/>
                <w:b/>
                <w:bCs/>
                <w:iCs/>
                <w:color w:val="000000" w:themeColor="text1"/>
                <w:sz w:val="28"/>
              </w:rPr>
            </w:pPr>
          </w:p>
        </w:tc>
      </w:tr>
      <w:tr w:rsidR="0071614B" w:rsidRPr="00E874F0" w14:paraId="139C89EA" w14:textId="77777777" w:rsidTr="00E874F0">
        <w:trPr>
          <w:trHeight w:hRule="exact" w:val="567"/>
        </w:trPr>
        <w:tc>
          <w:tcPr>
            <w:tcW w:w="10201" w:type="dxa"/>
            <w:vAlign w:val="center"/>
          </w:tcPr>
          <w:p w14:paraId="3701F30D" w14:textId="77777777" w:rsidR="0071614B" w:rsidRPr="00E874F0" w:rsidRDefault="0071614B" w:rsidP="0071614B">
            <w:pPr>
              <w:spacing w:after="120"/>
              <w:rPr>
                <w:rFonts w:cstheme="minorHAnsi"/>
                <w:b/>
                <w:bCs/>
                <w:color w:val="000000" w:themeColor="text1"/>
                <w:sz w:val="28"/>
              </w:rPr>
            </w:pPr>
            <w:r w:rsidRPr="00E874F0">
              <w:rPr>
                <w:rFonts w:cstheme="minorHAnsi"/>
                <w:b/>
                <w:color w:val="000000" w:themeColor="text1"/>
                <w:sz w:val="28"/>
              </w:rPr>
              <w:t>Activity</w:t>
            </w:r>
          </w:p>
        </w:tc>
        <w:tc>
          <w:tcPr>
            <w:tcW w:w="2835" w:type="dxa"/>
            <w:vAlign w:val="center"/>
          </w:tcPr>
          <w:p w14:paraId="60D60087" w14:textId="77777777" w:rsidR="0071614B" w:rsidRPr="00E874F0" w:rsidRDefault="0071614B" w:rsidP="0071614B">
            <w:pPr>
              <w:spacing w:after="120"/>
              <w:rPr>
                <w:rFonts w:cstheme="minorHAnsi"/>
                <w:b/>
                <w:bCs/>
                <w:iCs/>
                <w:color w:val="000000" w:themeColor="text1"/>
                <w:sz w:val="28"/>
              </w:rPr>
            </w:pPr>
            <w:r w:rsidRPr="00E874F0">
              <w:rPr>
                <w:rFonts w:cstheme="minorHAnsi"/>
                <w:b/>
                <w:color w:val="000000" w:themeColor="text1"/>
                <w:sz w:val="28"/>
              </w:rPr>
              <w:t>Date</w:t>
            </w:r>
          </w:p>
        </w:tc>
        <w:tc>
          <w:tcPr>
            <w:tcW w:w="1190" w:type="dxa"/>
            <w:vAlign w:val="center"/>
          </w:tcPr>
          <w:p w14:paraId="0CDF2DD6" w14:textId="10A9D8CC" w:rsidR="0071614B" w:rsidRPr="00E874F0" w:rsidRDefault="0071614B" w:rsidP="00E874F0">
            <w:pPr>
              <w:spacing w:after="120"/>
              <w:rPr>
                <w:rFonts w:cstheme="minorHAnsi"/>
                <w:b/>
                <w:bCs/>
                <w:iCs/>
                <w:color w:val="000000" w:themeColor="text1"/>
                <w:sz w:val="28"/>
              </w:rPr>
            </w:pPr>
            <w:r w:rsidRPr="00E874F0">
              <w:rPr>
                <w:rFonts w:cstheme="minorHAnsi"/>
                <w:b/>
                <w:color w:val="000000" w:themeColor="text1"/>
                <w:sz w:val="28"/>
              </w:rPr>
              <w:t xml:space="preserve">Gatsby </w:t>
            </w:r>
          </w:p>
        </w:tc>
        <w:tc>
          <w:tcPr>
            <w:tcW w:w="1275" w:type="dxa"/>
            <w:vAlign w:val="center"/>
          </w:tcPr>
          <w:p w14:paraId="68EE28B5" w14:textId="77777777" w:rsidR="0071614B" w:rsidRPr="00E874F0" w:rsidRDefault="0071614B" w:rsidP="0071614B">
            <w:pPr>
              <w:spacing w:after="120"/>
              <w:rPr>
                <w:rFonts w:cstheme="minorHAnsi"/>
                <w:b/>
                <w:color w:val="000000" w:themeColor="text1"/>
                <w:sz w:val="28"/>
              </w:rPr>
            </w:pPr>
            <w:r w:rsidRPr="00E874F0">
              <w:rPr>
                <w:rFonts w:cstheme="minorHAnsi"/>
                <w:b/>
                <w:color w:val="000000" w:themeColor="text1"/>
                <w:sz w:val="28"/>
              </w:rPr>
              <w:t xml:space="preserve">Year </w:t>
            </w:r>
          </w:p>
        </w:tc>
      </w:tr>
      <w:tr w:rsidR="0071614B" w:rsidRPr="004F6E7F" w14:paraId="06129158" w14:textId="77777777" w:rsidTr="00602E3B">
        <w:tc>
          <w:tcPr>
            <w:tcW w:w="10201" w:type="dxa"/>
            <w:vAlign w:val="center"/>
          </w:tcPr>
          <w:p w14:paraId="77638788" w14:textId="3F8A9B0F" w:rsidR="0071614B" w:rsidRPr="004F6E7F" w:rsidRDefault="0071614B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Individual </w:t>
            </w:r>
            <w:r w:rsidR="00EA488F" w:rsidRPr="004F6E7F">
              <w:rPr>
                <w:rFonts w:cstheme="minorHAnsi"/>
                <w:color w:val="000000" w:themeColor="text1"/>
              </w:rPr>
              <w:t xml:space="preserve">Careers </w:t>
            </w:r>
            <w:r w:rsidRPr="004F6E7F">
              <w:rPr>
                <w:rFonts w:cstheme="minorHAnsi"/>
                <w:color w:val="000000" w:themeColor="text1"/>
              </w:rPr>
              <w:t xml:space="preserve">Guidance Interviews, </w:t>
            </w:r>
            <w:r w:rsidR="00F344EC" w:rsidRPr="004F6E7F">
              <w:rPr>
                <w:rFonts w:cstheme="minorHAnsi"/>
                <w:color w:val="000000" w:themeColor="text1"/>
              </w:rPr>
              <w:t>as referred by students, parents, staff</w:t>
            </w:r>
            <w:r w:rsidR="00602E3B" w:rsidRPr="004F6E7F">
              <w:rPr>
                <w:rFonts w:cstheme="minorHAnsi"/>
                <w:color w:val="000000" w:themeColor="text1"/>
              </w:rPr>
              <w:t>.</w:t>
            </w:r>
            <w:r w:rsidR="00602E3B" w:rsidRPr="004F6E7F">
              <w:rPr>
                <w:rFonts w:cstheme="minorHAnsi"/>
                <w:color w:val="000000" w:themeColor="text1"/>
              </w:rPr>
              <w:br/>
            </w:r>
            <w:r w:rsidR="00EA488F" w:rsidRPr="004F6E7F">
              <w:rPr>
                <w:rFonts w:cstheme="minorHAnsi"/>
                <w:color w:val="000000" w:themeColor="text1"/>
              </w:rPr>
              <w:t>Priority</w:t>
            </w:r>
            <w:r w:rsidRPr="004F6E7F">
              <w:rPr>
                <w:rFonts w:cstheme="minorHAnsi"/>
                <w:color w:val="000000" w:themeColor="text1"/>
              </w:rPr>
              <w:t xml:space="preserve"> given to Y11 students to ensure successful transition planning.</w:t>
            </w:r>
          </w:p>
        </w:tc>
        <w:tc>
          <w:tcPr>
            <w:tcW w:w="2835" w:type="dxa"/>
            <w:vAlign w:val="center"/>
          </w:tcPr>
          <w:p w14:paraId="40536F15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On-going </w:t>
            </w:r>
          </w:p>
        </w:tc>
        <w:tc>
          <w:tcPr>
            <w:tcW w:w="1190" w:type="dxa"/>
            <w:vAlign w:val="center"/>
          </w:tcPr>
          <w:p w14:paraId="5BD94A13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3, 8</w:t>
            </w:r>
          </w:p>
        </w:tc>
        <w:tc>
          <w:tcPr>
            <w:tcW w:w="1275" w:type="dxa"/>
            <w:vAlign w:val="center"/>
          </w:tcPr>
          <w:p w14:paraId="39FBA5C0" w14:textId="66ABE854" w:rsidR="0071614B" w:rsidRPr="004F6E7F" w:rsidRDefault="0071614B" w:rsidP="006A7A20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  <w:r w:rsidR="006A7A20" w:rsidRPr="004F6E7F">
              <w:rPr>
                <w:rFonts w:cstheme="minorHAnsi"/>
                <w:color w:val="000000" w:themeColor="text1"/>
              </w:rPr>
              <w:t>. Year 11 priority</w:t>
            </w:r>
          </w:p>
        </w:tc>
      </w:tr>
      <w:tr w:rsidR="0071614B" w:rsidRPr="004F6E7F" w14:paraId="1061119B" w14:textId="77777777" w:rsidTr="00602E3B">
        <w:tc>
          <w:tcPr>
            <w:tcW w:w="10201" w:type="dxa"/>
            <w:vAlign w:val="center"/>
          </w:tcPr>
          <w:p w14:paraId="115E813D" w14:textId="4B2678DE" w:rsidR="0071614B" w:rsidRPr="004F6E7F" w:rsidRDefault="0071614B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‘Future Focus’ newsletter</w:t>
            </w:r>
            <w:r w:rsidR="005A504E" w:rsidRPr="004F6E7F">
              <w:rPr>
                <w:rFonts w:cstheme="minorHAnsi"/>
                <w:color w:val="000000" w:themeColor="text1"/>
              </w:rPr>
              <w:t xml:space="preserve"> f</w:t>
            </w:r>
            <w:r w:rsidR="00EA488F" w:rsidRPr="004F6E7F">
              <w:rPr>
                <w:rFonts w:cstheme="minorHAnsi"/>
                <w:color w:val="000000" w:themeColor="text1"/>
              </w:rPr>
              <w:t xml:space="preserve">or Y11 </w:t>
            </w:r>
            <w:r w:rsidR="005A504E" w:rsidRPr="004F6E7F">
              <w:rPr>
                <w:rFonts w:cstheme="minorHAnsi"/>
                <w:color w:val="000000" w:themeColor="text1"/>
              </w:rPr>
              <w:t>students and parents/carers</w:t>
            </w:r>
            <w:r w:rsidR="00EA488F" w:rsidRPr="004F6E7F">
              <w:rPr>
                <w:rFonts w:cstheme="minorHAnsi"/>
                <w:color w:val="000000" w:themeColor="text1"/>
              </w:rPr>
              <w:br/>
              <w:t xml:space="preserve">To </w:t>
            </w:r>
            <w:r w:rsidR="00602E3B" w:rsidRPr="004F6E7F">
              <w:rPr>
                <w:rFonts w:cstheme="minorHAnsi"/>
                <w:color w:val="000000" w:themeColor="text1"/>
              </w:rPr>
              <w:t>communicate</w:t>
            </w:r>
            <w:r w:rsidR="00EA488F" w:rsidRPr="004F6E7F">
              <w:rPr>
                <w:rFonts w:cstheme="minorHAnsi"/>
                <w:color w:val="000000" w:themeColor="text1"/>
              </w:rPr>
              <w:t xml:space="preserve"> opportunities such as </w:t>
            </w:r>
            <w:r w:rsidRPr="004F6E7F">
              <w:rPr>
                <w:rFonts w:cstheme="minorHAnsi"/>
                <w:color w:val="000000" w:themeColor="text1"/>
              </w:rPr>
              <w:t xml:space="preserve">college open days for Y11 students and parents/carers.  </w:t>
            </w:r>
          </w:p>
        </w:tc>
        <w:tc>
          <w:tcPr>
            <w:tcW w:w="2835" w:type="dxa"/>
            <w:vAlign w:val="center"/>
          </w:tcPr>
          <w:p w14:paraId="7190B156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Weekly, Autumn/Spring terms</w:t>
            </w:r>
          </w:p>
        </w:tc>
        <w:tc>
          <w:tcPr>
            <w:tcW w:w="1190" w:type="dxa"/>
            <w:vAlign w:val="center"/>
          </w:tcPr>
          <w:p w14:paraId="56F02893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2, 3, 4, 5, 6. 7</w:t>
            </w:r>
          </w:p>
        </w:tc>
        <w:tc>
          <w:tcPr>
            <w:tcW w:w="1275" w:type="dxa"/>
            <w:vAlign w:val="center"/>
          </w:tcPr>
          <w:p w14:paraId="565184D0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</w:p>
        </w:tc>
      </w:tr>
      <w:tr w:rsidR="00634DB6" w:rsidRPr="004F6E7F" w14:paraId="40FE8C74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389C6B8E" w14:textId="2E40242F" w:rsidR="00634DB6" w:rsidRPr="004F6E7F" w:rsidRDefault="00634DB6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Year 11 ‘Key Information Booklet ‘ –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 B</w:t>
            </w:r>
            <w:r w:rsidR="00F344EC" w:rsidRPr="004F6E7F">
              <w:rPr>
                <w:rFonts w:cstheme="minorHAnsi"/>
                <w:color w:val="000000" w:themeColor="text1"/>
              </w:rPr>
              <w:t xml:space="preserve">ooklet with </w:t>
            </w:r>
            <w:r w:rsidRPr="004F6E7F">
              <w:rPr>
                <w:rFonts w:cstheme="minorHAnsi"/>
                <w:color w:val="000000" w:themeColor="text1"/>
              </w:rPr>
              <w:t xml:space="preserve">college open day dates, assemblies, </w:t>
            </w:r>
            <w:r w:rsidR="00F344EC" w:rsidRPr="004F6E7F">
              <w:rPr>
                <w:rFonts w:cstheme="minorHAnsi"/>
                <w:color w:val="000000" w:themeColor="text1"/>
              </w:rPr>
              <w:t>‘</w:t>
            </w:r>
            <w:r w:rsidRPr="004F6E7F">
              <w:rPr>
                <w:rFonts w:cstheme="minorHAnsi"/>
                <w:color w:val="000000" w:themeColor="text1"/>
              </w:rPr>
              <w:t>To Do</w:t>
            </w:r>
            <w:r w:rsidR="00F344EC" w:rsidRPr="004F6E7F">
              <w:rPr>
                <w:rFonts w:cstheme="minorHAnsi"/>
                <w:color w:val="000000" w:themeColor="text1"/>
              </w:rPr>
              <w:t>’</w:t>
            </w:r>
            <w:r w:rsidRPr="004F6E7F">
              <w:rPr>
                <w:rFonts w:cstheme="minorHAnsi"/>
                <w:color w:val="000000" w:themeColor="text1"/>
              </w:rPr>
              <w:t xml:space="preserve"> list, entry requirements and recommended pathway information. </w:t>
            </w:r>
            <w:r w:rsidR="00602E3B" w:rsidRPr="004F6E7F">
              <w:rPr>
                <w:rFonts w:cstheme="minorHAnsi"/>
                <w:color w:val="000000" w:themeColor="text1"/>
              </w:rPr>
              <w:t>To give</w:t>
            </w:r>
            <w:r w:rsidR="00F344EC" w:rsidRPr="004F6E7F">
              <w:rPr>
                <w:rFonts w:cstheme="minorHAnsi"/>
                <w:color w:val="000000" w:themeColor="text1"/>
              </w:rPr>
              <w:t xml:space="preserve"> to students during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 ‘Help You Choose</w:t>
            </w:r>
            <w:r w:rsidRPr="004F6E7F">
              <w:rPr>
                <w:rFonts w:cstheme="minorHAnsi"/>
                <w:color w:val="000000" w:themeColor="text1"/>
              </w:rPr>
              <w:t xml:space="preserve"> Roadshow</w:t>
            </w:r>
            <w:r w:rsidR="00602E3B" w:rsidRPr="004F6E7F">
              <w:rPr>
                <w:rFonts w:cstheme="minorHAnsi"/>
                <w:color w:val="000000" w:themeColor="text1"/>
              </w:rPr>
              <w:t>’</w:t>
            </w:r>
            <w:r w:rsidRPr="004F6E7F">
              <w:rPr>
                <w:rFonts w:cstheme="minorHAnsi"/>
                <w:color w:val="000000" w:themeColor="text1"/>
              </w:rPr>
              <w:t>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3D6F24D" w14:textId="7D223F50" w:rsidR="00634DB6" w:rsidRPr="004F6E7F" w:rsidRDefault="0051100E" w:rsidP="00227FB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September 2023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481A4FAF" w14:textId="4828AB77" w:rsidR="00634DB6" w:rsidRPr="004F6E7F" w:rsidRDefault="0051100E" w:rsidP="00227FB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7,3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46FD301" w14:textId="36C2FBE7" w:rsidR="00634DB6" w:rsidRPr="004F6E7F" w:rsidRDefault="0051100E" w:rsidP="00227FB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Y11</w:t>
            </w:r>
          </w:p>
        </w:tc>
      </w:tr>
      <w:tr w:rsidR="006A7A20" w:rsidRPr="004F6E7F" w14:paraId="20A5CA1E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32523995" w14:textId="3AB6BA70" w:rsidR="006A7A20" w:rsidRPr="004F6E7F" w:rsidRDefault="006A7A20" w:rsidP="00F344EC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’Help You Choose Roadshow’ </w:t>
            </w:r>
            <w:r w:rsidR="00F344EC" w:rsidRPr="004F6E7F">
              <w:rPr>
                <w:rFonts w:cstheme="minorHAnsi"/>
                <w:color w:val="000000" w:themeColor="text1"/>
              </w:rPr>
              <w:t xml:space="preserve">– register 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students </w:t>
            </w:r>
            <w:r w:rsidR="00F344EC" w:rsidRPr="004F6E7F">
              <w:rPr>
                <w:rFonts w:cstheme="minorHAnsi"/>
                <w:color w:val="000000" w:themeColor="text1"/>
              </w:rPr>
              <w:t xml:space="preserve">for 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the college </w:t>
            </w:r>
            <w:r w:rsidR="00F344EC" w:rsidRPr="004F6E7F">
              <w:rPr>
                <w:rFonts w:cstheme="minorHAnsi"/>
                <w:color w:val="000000" w:themeColor="text1"/>
              </w:rPr>
              <w:t xml:space="preserve">application system and provide essential briefing for Y11s on college application process.  Group session in maths lessons. </w:t>
            </w:r>
            <w:r w:rsidRPr="004F6E7F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777E2D2" w14:textId="77777777" w:rsidR="006A7A20" w:rsidRPr="004F6E7F" w:rsidRDefault="006A7A20" w:rsidP="00227FB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Autumn Term – first half – Sept/Oct 2023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6D455606" w14:textId="77777777" w:rsidR="006A7A20" w:rsidRPr="004F6E7F" w:rsidRDefault="006A7A20" w:rsidP="00227FB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2, 3,7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180205D0" w14:textId="77777777" w:rsidR="006A7A20" w:rsidRPr="004F6E7F" w:rsidRDefault="006A7A20" w:rsidP="00227FB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</w:p>
        </w:tc>
      </w:tr>
      <w:tr w:rsidR="0071614B" w:rsidRPr="004F6E7F" w14:paraId="5F9BFA17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01A644F0" w14:textId="0C73CB0D" w:rsidR="0071614B" w:rsidRPr="004F6E7F" w:rsidRDefault="00EA488F" w:rsidP="006A7A20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College </w:t>
            </w:r>
            <w:r w:rsidR="0071614B" w:rsidRPr="004F6E7F">
              <w:rPr>
                <w:rFonts w:cstheme="minorHAnsi"/>
                <w:color w:val="000000" w:themeColor="text1"/>
              </w:rPr>
              <w:t>Assemblies</w:t>
            </w:r>
            <w:r w:rsidRPr="004F6E7F">
              <w:rPr>
                <w:rFonts w:cstheme="minorHAnsi"/>
                <w:color w:val="000000" w:themeColor="text1"/>
              </w:rPr>
              <w:t xml:space="preserve"> </w:t>
            </w:r>
            <w:r w:rsidR="006A7A20" w:rsidRPr="004F6E7F">
              <w:rPr>
                <w:rFonts w:cstheme="minorHAnsi"/>
                <w:color w:val="000000" w:themeColor="text1"/>
              </w:rPr>
              <w:t xml:space="preserve">– series of </w:t>
            </w:r>
            <w:r w:rsidR="00F344EC" w:rsidRPr="004F6E7F">
              <w:rPr>
                <w:rFonts w:cstheme="minorHAnsi"/>
                <w:color w:val="000000" w:themeColor="text1"/>
              </w:rPr>
              <w:t xml:space="preserve">approx. </w:t>
            </w:r>
            <w:r w:rsidR="006A7A20" w:rsidRPr="004F6E7F">
              <w:rPr>
                <w:rFonts w:cstheme="minorHAnsi"/>
                <w:color w:val="000000" w:themeColor="text1"/>
              </w:rPr>
              <w:t xml:space="preserve">8 assemblies </w:t>
            </w:r>
            <w:r w:rsidR="0071614B" w:rsidRPr="004F6E7F">
              <w:rPr>
                <w:rFonts w:cstheme="minorHAnsi"/>
                <w:color w:val="000000" w:themeColor="text1"/>
              </w:rPr>
              <w:t>for Year 11 students to hea</w:t>
            </w:r>
            <w:r w:rsidR="00F344EC" w:rsidRPr="004F6E7F">
              <w:rPr>
                <w:rFonts w:cstheme="minorHAnsi"/>
                <w:color w:val="000000" w:themeColor="text1"/>
              </w:rPr>
              <w:t>r from all colleges/sixth forms.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62AF6DCC" w14:textId="1DDF678D" w:rsidR="0071614B" w:rsidRPr="004F6E7F" w:rsidRDefault="003038A1" w:rsidP="006A7A20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Weekly, </w:t>
            </w:r>
            <w:r w:rsidR="006A7A20" w:rsidRPr="004F6E7F">
              <w:rPr>
                <w:rFonts w:cstheme="minorHAnsi"/>
                <w:color w:val="000000" w:themeColor="text1"/>
              </w:rPr>
              <w:t>Thursdays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7F14174E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0CEFBBB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</w:p>
        </w:tc>
      </w:tr>
      <w:tr w:rsidR="00634DB6" w:rsidRPr="004F6E7F" w14:paraId="561E2A98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2586BEE1" w14:textId="513DE768" w:rsidR="00634DB6" w:rsidRPr="004F6E7F" w:rsidRDefault="00634DB6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Personal Statement Workshops – in English lessons 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– to support Year 11 students to write their personal statements for college and apprenticeship applications. 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D559508" w14:textId="230C5679" w:rsidR="00634DB6" w:rsidRPr="004F6E7F" w:rsidRDefault="00634DB6" w:rsidP="00F344EC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September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17431ED6" w14:textId="0AC60829" w:rsidR="00634DB6" w:rsidRPr="004F6E7F" w:rsidRDefault="00634DB6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4, 7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502C3CC" w14:textId="5EC07BFF" w:rsidR="00634DB6" w:rsidRPr="004F6E7F" w:rsidRDefault="00634DB6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</w:p>
        </w:tc>
      </w:tr>
      <w:tr w:rsidR="00466F7B" w:rsidRPr="004F6E7F" w14:paraId="0CEF0347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13DC7F28" w14:textId="7624C84D" w:rsidR="00466F7B" w:rsidRPr="004F6E7F" w:rsidRDefault="00276B55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Forces</w:t>
            </w:r>
            <w:r w:rsidR="00466F7B" w:rsidRPr="004F6E7F">
              <w:rPr>
                <w:rFonts w:cstheme="minorHAnsi"/>
                <w:color w:val="000000" w:themeColor="text1"/>
              </w:rPr>
              <w:t xml:space="preserve"> Workshop </w:t>
            </w:r>
            <w:r w:rsidR="00602E3B" w:rsidRPr="004F6E7F">
              <w:rPr>
                <w:rFonts w:cstheme="minorHAnsi"/>
                <w:color w:val="000000" w:themeColor="text1"/>
              </w:rPr>
              <w:t>–</w:t>
            </w:r>
            <w:r w:rsidR="00E874F0">
              <w:rPr>
                <w:rFonts w:cstheme="minorHAnsi"/>
                <w:color w:val="000000" w:themeColor="text1"/>
              </w:rPr>
              <w:t xml:space="preserve"> 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Army Air Corps – Half day </w:t>
            </w:r>
            <w:r w:rsidRPr="004F6E7F">
              <w:rPr>
                <w:rFonts w:cstheme="minorHAnsi"/>
                <w:color w:val="000000" w:themeColor="text1"/>
              </w:rPr>
              <w:t>STEM session for interested Y10 and Y11 students</w:t>
            </w:r>
            <w:r w:rsidR="00EA488F" w:rsidRPr="004F6E7F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0D06E63E" w14:textId="5C96252C" w:rsidR="00466F7B" w:rsidRPr="004F6E7F" w:rsidRDefault="00466F7B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Monday 2 O</w:t>
            </w:r>
            <w:r w:rsidR="005A504E" w:rsidRPr="004F6E7F">
              <w:rPr>
                <w:rFonts w:cstheme="minorHAnsi"/>
                <w:color w:val="000000" w:themeColor="text1"/>
              </w:rPr>
              <w:t xml:space="preserve">ctober 2023 - 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5CBBA1A7" w14:textId="77777777" w:rsidR="00466F7B" w:rsidRPr="004F6E7F" w:rsidRDefault="00EA488F" w:rsidP="007F5BC8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535684C" w14:textId="77777777" w:rsidR="00466F7B" w:rsidRPr="004F6E7F" w:rsidRDefault="00466F7B" w:rsidP="007F5BC8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10 and 11</w:t>
            </w:r>
          </w:p>
        </w:tc>
      </w:tr>
      <w:tr w:rsidR="009C6011" w:rsidRPr="004F6E7F" w14:paraId="44DE2C93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23D843AF" w14:textId="1F2FBFB0" w:rsidR="009C6011" w:rsidRPr="004F6E7F" w:rsidRDefault="009C6011" w:rsidP="00D31C0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UTCN Assembly for all Year 9s about entry in Y10 – sports hall, Tutor time (PAL Session)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AA95788" w14:textId="4E5EC34D" w:rsidR="009C6011" w:rsidRPr="004F6E7F" w:rsidRDefault="009C6011" w:rsidP="00D31C0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Monday 9 October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0D8FD6C6" w14:textId="0641F160" w:rsidR="009C6011" w:rsidRPr="004F6E7F" w:rsidRDefault="009C6011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7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 (PAL)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22F1FA7" w14:textId="5E9CA629" w:rsidR="009C6011" w:rsidRPr="004F6E7F" w:rsidRDefault="009C6011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9</w:t>
            </w:r>
          </w:p>
        </w:tc>
      </w:tr>
      <w:tr w:rsidR="005E10F4" w:rsidRPr="004F6E7F" w14:paraId="30F4FB38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5F004D15" w14:textId="6ADE116F" w:rsidR="005E10F4" w:rsidRPr="004F6E7F" w:rsidRDefault="005E10F4" w:rsidP="004F6E7F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Careers Fair</w:t>
            </w:r>
            <w:r w:rsidR="00EA488F" w:rsidRPr="004F6E7F">
              <w:rPr>
                <w:rFonts w:cstheme="minorHAnsi"/>
                <w:color w:val="000000" w:themeColor="text1"/>
              </w:rPr>
              <w:t xml:space="preserve"> </w:t>
            </w:r>
            <w:r w:rsidR="00276B55" w:rsidRPr="004F6E7F">
              <w:rPr>
                <w:rFonts w:cstheme="minorHAnsi"/>
                <w:color w:val="000000" w:themeColor="text1"/>
              </w:rPr>
              <w:t xml:space="preserve">- for Year 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10 and </w:t>
            </w:r>
            <w:r w:rsidR="00276B55" w:rsidRPr="004F6E7F">
              <w:rPr>
                <w:rFonts w:cstheme="minorHAnsi"/>
                <w:color w:val="000000" w:themeColor="text1"/>
              </w:rPr>
              <w:t>11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 students</w:t>
            </w:r>
            <w:r w:rsidR="00276B55" w:rsidRPr="004F6E7F">
              <w:rPr>
                <w:rFonts w:cstheme="minorHAnsi"/>
                <w:color w:val="000000" w:themeColor="text1"/>
              </w:rPr>
              <w:t>. Employers, Apprenticeship Providers, Colleges and Sixth Forms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999FA6B" w14:textId="30448866" w:rsidR="005E10F4" w:rsidRPr="004F6E7F" w:rsidRDefault="005E10F4" w:rsidP="00276B55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Wednesday 11</w:t>
            </w:r>
            <w:r w:rsidR="00466F7B" w:rsidRPr="004F6E7F">
              <w:rPr>
                <w:rFonts w:cstheme="minorHAnsi"/>
                <w:color w:val="000000" w:themeColor="text1"/>
                <w:vertAlign w:val="superscript"/>
              </w:rPr>
              <w:t xml:space="preserve"> </w:t>
            </w:r>
            <w:r w:rsidRPr="004F6E7F">
              <w:rPr>
                <w:rFonts w:cstheme="minorHAnsi"/>
                <w:color w:val="000000" w:themeColor="text1"/>
              </w:rPr>
              <w:t>October</w:t>
            </w:r>
            <w:r w:rsidR="005A504E" w:rsidRPr="004F6E7F">
              <w:rPr>
                <w:rFonts w:cstheme="minorHAnsi"/>
                <w:color w:val="000000" w:themeColor="text1"/>
              </w:rPr>
              <w:t xml:space="preserve"> 2023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1328A1E8" w14:textId="77777777" w:rsidR="005E10F4" w:rsidRPr="004F6E7F" w:rsidRDefault="005E10F4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2, 5, 7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18D7FC41" w14:textId="456F9D47" w:rsidR="005E10F4" w:rsidRPr="004F6E7F" w:rsidRDefault="005E10F4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  <w:r w:rsidR="00D31C06" w:rsidRPr="004F6E7F">
              <w:rPr>
                <w:rFonts w:cstheme="minorHAnsi"/>
                <w:color w:val="000000" w:themeColor="text1"/>
              </w:rPr>
              <w:t>, 10</w:t>
            </w:r>
          </w:p>
        </w:tc>
      </w:tr>
      <w:tr w:rsidR="009C6011" w:rsidRPr="004F6E7F" w14:paraId="0502D201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296B38CA" w14:textId="45CF6A54" w:rsidR="009C6011" w:rsidRPr="004F6E7F" w:rsidRDefault="006A7A20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Norwich High School for Girls Talk - interested 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Year 11 </w:t>
            </w:r>
            <w:r w:rsidRPr="004F6E7F">
              <w:rPr>
                <w:rFonts w:cstheme="minorHAnsi"/>
                <w:color w:val="000000" w:themeColor="text1"/>
              </w:rPr>
              <w:t>students only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16E694A" w14:textId="178080E2" w:rsidR="009C6011" w:rsidRPr="004F6E7F" w:rsidRDefault="009C6011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Monday 16 October 2023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53C9EF6F" w14:textId="615B3845" w:rsidR="009C6011" w:rsidRPr="004F6E7F" w:rsidRDefault="009C6011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4F34DF8" w14:textId="3B39C9E9" w:rsidR="009C6011" w:rsidRPr="004F6E7F" w:rsidRDefault="009C6011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</w:p>
        </w:tc>
      </w:tr>
      <w:tr w:rsidR="009C6011" w:rsidRPr="004F6E7F" w14:paraId="4CCBFD7F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362BB7C8" w14:textId="72FE88E0" w:rsidR="009C6011" w:rsidRPr="004F6E7F" w:rsidRDefault="009C6011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Langley School </w:t>
            </w:r>
            <w:r w:rsidR="006A7A20" w:rsidRPr="004F6E7F">
              <w:rPr>
                <w:rFonts w:cstheme="minorHAnsi"/>
                <w:color w:val="000000" w:themeColor="text1"/>
              </w:rPr>
              <w:t xml:space="preserve">Talk 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- </w:t>
            </w:r>
            <w:r w:rsidR="006A7A20" w:rsidRPr="004F6E7F">
              <w:rPr>
                <w:rFonts w:cstheme="minorHAnsi"/>
                <w:color w:val="000000" w:themeColor="text1"/>
              </w:rPr>
              <w:t xml:space="preserve">interested 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Year 11 </w:t>
            </w:r>
            <w:r w:rsidR="006A7A20" w:rsidRPr="004F6E7F">
              <w:rPr>
                <w:rFonts w:cstheme="minorHAnsi"/>
                <w:color w:val="000000" w:themeColor="text1"/>
              </w:rPr>
              <w:t>students only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46363837" w14:textId="16BCB066" w:rsidR="009C6011" w:rsidRPr="004F6E7F" w:rsidRDefault="009C6011" w:rsidP="009C6011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Weds 18 October 2023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2917778A" w14:textId="0EDBD3FC" w:rsidR="009C6011" w:rsidRPr="004F6E7F" w:rsidRDefault="009C6011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451AFA5" w14:textId="4A081F2A" w:rsidR="009C6011" w:rsidRPr="004F6E7F" w:rsidRDefault="009C6011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</w:p>
        </w:tc>
      </w:tr>
      <w:tr w:rsidR="00CA7756" w:rsidRPr="004F6E7F" w14:paraId="64AC9EA2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41565043" w14:textId="2DCEB7EA" w:rsidR="00CA7756" w:rsidRPr="004F6E7F" w:rsidRDefault="00CA7756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Y10 Work Experience Programme for Summer Term </w:t>
            </w:r>
            <w:r w:rsidR="00602E3B" w:rsidRPr="004F6E7F">
              <w:rPr>
                <w:rFonts w:cstheme="minorHAnsi"/>
                <w:color w:val="000000" w:themeColor="text1"/>
              </w:rPr>
              <w:t>– student launch assembly and workbook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2751E7AB" w14:textId="411E7249" w:rsidR="00CA7756" w:rsidRPr="004F6E7F" w:rsidRDefault="00466F7B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Friday 20 October</w:t>
            </w:r>
            <w:r w:rsidR="00D31C06" w:rsidRPr="004F6E7F">
              <w:rPr>
                <w:rFonts w:cstheme="minorHAnsi"/>
                <w:color w:val="000000" w:themeColor="text1"/>
              </w:rPr>
              <w:t xml:space="preserve"> 2023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0C314FFC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2, 6, 8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AD62740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10</w:t>
            </w:r>
          </w:p>
        </w:tc>
      </w:tr>
      <w:tr w:rsidR="00CA7756" w:rsidRPr="004F6E7F" w14:paraId="60003D1D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4D4EABA1" w14:textId="075FFD89" w:rsidR="00CA7756" w:rsidRPr="004F6E7F" w:rsidRDefault="00CA7756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Work Experience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 </w:t>
            </w:r>
            <w:r w:rsidR="001C2AA2" w:rsidRPr="004F6E7F">
              <w:rPr>
                <w:rFonts w:cstheme="minorHAnsi"/>
                <w:color w:val="000000" w:themeColor="text1"/>
              </w:rPr>
              <w:t>–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 letter to parents to launch the programme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5E1B2637" w14:textId="7DBD650E" w:rsidR="00CA7756" w:rsidRPr="004F6E7F" w:rsidRDefault="00466F7B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Friday 20 October</w:t>
            </w:r>
            <w:r w:rsidR="00D31C06" w:rsidRPr="004F6E7F">
              <w:rPr>
                <w:rFonts w:cstheme="minorHAnsi"/>
                <w:color w:val="000000" w:themeColor="text1"/>
              </w:rPr>
              <w:t xml:space="preserve"> 2023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5295E6F1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2, 6, 8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BC99905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10</w:t>
            </w:r>
          </w:p>
        </w:tc>
      </w:tr>
      <w:tr w:rsidR="00CA7756" w:rsidRPr="004F6E7F" w14:paraId="5312F77A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04357BBF" w14:textId="792945B8" w:rsidR="00CA7756" w:rsidRPr="004F6E7F" w:rsidRDefault="00CA7756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Work Experience </w:t>
            </w:r>
            <w:r w:rsidR="00602E3B" w:rsidRPr="004F6E7F">
              <w:rPr>
                <w:rFonts w:cstheme="minorHAnsi"/>
                <w:color w:val="000000" w:themeColor="text1"/>
              </w:rPr>
              <w:t>– I</w:t>
            </w:r>
            <w:r w:rsidRPr="004F6E7F">
              <w:rPr>
                <w:rFonts w:cstheme="minorHAnsi"/>
                <w:color w:val="000000" w:themeColor="text1"/>
              </w:rPr>
              <w:t xml:space="preserve">nformation session </w:t>
            </w:r>
            <w:r w:rsidR="006A7A20" w:rsidRPr="004F6E7F">
              <w:rPr>
                <w:rFonts w:cstheme="minorHAnsi"/>
                <w:color w:val="000000" w:themeColor="text1"/>
              </w:rPr>
              <w:t>(</w:t>
            </w:r>
            <w:r w:rsidR="00276B55" w:rsidRPr="004F6E7F">
              <w:rPr>
                <w:rFonts w:cstheme="minorHAnsi"/>
                <w:color w:val="000000" w:themeColor="text1"/>
              </w:rPr>
              <w:t xml:space="preserve">showing </w:t>
            </w:r>
            <w:r w:rsidR="006A7A20" w:rsidRPr="004F6E7F">
              <w:rPr>
                <w:rFonts w:cstheme="minorHAnsi"/>
                <w:color w:val="000000" w:themeColor="text1"/>
              </w:rPr>
              <w:t>presentation from assembly on 20</w:t>
            </w:r>
            <w:r w:rsidR="006A7A20" w:rsidRPr="004F6E7F">
              <w:rPr>
                <w:rFonts w:cstheme="minorHAnsi"/>
                <w:color w:val="000000" w:themeColor="text1"/>
                <w:vertAlign w:val="superscript"/>
              </w:rPr>
              <w:t>th</w:t>
            </w:r>
            <w:r w:rsidR="006A7A20" w:rsidRPr="004F6E7F">
              <w:rPr>
                <w:rFonts w:cstheme="minorHAnsi"/>
                <w:color w:val="000000" w:themeColor="text1"/>
              </w:rPr>
              <w:t xml:space="preserve">) </w:t>
            </w:r>
            <w:r w:rsidRPr="004F6E7F">
              <w:rPr>
                <w:rFonts w:cstheme="minorHAnsi"/>
                <w:color w:val="000000" w:themeColor="text1"/>
              </w:rPr>
              <w:t>and Q&amp;A</w:t>
            </w:r>
            <w:r w:rsidR="003038A1" w:rsidRPr="004F6E7F">
              <w:rPr>
                <w:rFonts w:cstheme="minorHAnsi"/>
                <w:color w:val="000000" w:themeColor="text1"/>
              </w:rPr>
              <w:t xml:space="preserve"> </w:t>
            </w:r>
            <w:r w:rsidR="006A7A20" w:rsidRPr="004F6E7F">
              <w:rPr>
                <w:rFonts w:cstheme="minorHAnsi"/>
                <w:color w:val="000000" w:themeColor="text1"/>
              </w:rPr>
              <w:t>– 6pm to 7pm – via Zoom.</w:t>
            </w:r>
            <w:r w:rsidR="001C2AA2" w:rsidRPr="004F6E7F">
              <w:rPr>
                <w:rFonts w:cstheme="minorHAnsi"/>
                <w:color w:val="000000" w:themeColor="text1"/>
              </w:rPr>
              <w:t xml:space="preserve"> </w:t>
            </w:r>
            <w:r w:rsidR="00602E3B" w:rsidRPr="004F6E7F">
              <w:rPr>
                <w:rFonts w:cstheme="minorHAnsi"/>
                <w:color w:val="000000" w:themeColor="text1"/>
              </w:rPr>
              <w:t>For parents and students who missed the assembly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2D90BAE" w14:textId="749DBFE2" w:rsidR="00CA7756" w:rsidRPr="004F6E7F" w:rsidRDefault="006A7A20" w:rsidP="00D31C0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Tuesday 31</w:t>
            </w:r>
            <w:r w:rsidR="00466F7B" w:rsidRPr="004F6E7F">
              <w:rPr>
                <w:rFonts w:cstheme="minorHAnsi"/>
                <w:color w:val="000000" w:themeColor="text1"/>
              </w:rPr>
              <w:t xml:space="preserve"> October </w:t>
            </w:r>
            <w:r w:rsidR="00D31C06" w:rsidRPr="004F6E7F">
              <w:rPr>
                <w:rFonts w:cstheme="minorHAnsi"/>
                <w:color w:val="000000" w:themeColor="text1"/>
              </w:rPr>
              <w:t>2023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2BA1DC04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2, 6, 8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B825C11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10</w:t>
            </w:r>
          </w:p>
        </w:tc>
      </w:tr>
      <w:tr w:rsidR="003038A1" w:rsidRPr="004F6E7F" w14:paraId="4916D74C" w14:textId="77777777" w:rsidTr="00602E3B">
        <w:trPr>
          <w:trHeight w:val="474"/>
        </w:trPr>
        <w:tc>
          <w:tcPr>
            <w:tcW w:w="10201" w:type="dxa"/>
            <w:shd w:val="clear" w:color="auto" w:fill="FFFFFF" w:themeFill="background1"/>
            <w:vAlign w:val="center"/>
          </w:tcPr>
          <w:p w14:paraId="19ACF48A" w14:textId="11CEDB7B" w:rsidR="003038A1" w:rsidRPr="004F6E7F" w:rsidRDefault="00A81E41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Enterprise Day Trip for Young Chamber Students </w:t>
            </w:r>
            <w:r w:rsidR="00602E3B" w:rsidRPr="004F6E7F">
              <w:rPr>
                <w:rFonts w:cstheme="minorHAnsi"/>
                <w:color w:val="000000" w:themeColor="text1"/>
              </w:rPr>
              <w:t>– employer-led e</w:t>
            </w:r>
            <w:r w:rsidR="006A7A20" w:rsidRPr="004F6E7F">
              <w:rPr>
                <w:rFonts w:cstheme="minorHAnsi"/>
                <w:color w:val="000000" w:themeColor="text1"/>
              </w:rPr>
              <w:t>vent organised by New Anglia LEP.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1B2E1738" w14:textId="77777777" w:rsidR="003038A1" w:rsidRPr="004F6E7F" w:rsidRDefault="00A81E41" w:rsidP="003038A1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Thursday 30</w:t>
            </w:r>
            <w:r w:rsidRPr="004F6E7F">
              <w:rPr>
                <w:rFonts w:cstheme="minorHAnsi"/>
                <w:color w:val="000000" w:themeColor="text1"/>
                <w:vertAlign w:val="superscript"/>
              </w:rPr>
              <w:t>th</w:t>
            </w:r>
            <w:r w:rsidRPr="004F6E7F">
              <w:rPr>
                <w:rFonts w:cstheme="minorHAnsi"/>
                <w:color w:val="000000" w:themeColor="text1"/>
              </w:rPr>
              <w:t xml:space="preserve"> November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523D84F4" w14:textId="77777777" w:rsidR="003038A1" w:rsidRPr="004F6E7F" w:rsidRDefault="003038A1" w:rsidP="003038A1">
            <w:pPr>
              <w:spacing w:after="120"/>
              <w:rPr>
                <w:rFonts w:cstheme="minorHAnsi"/>
                <w:color w:val="000000" w:themeColor="text1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1D2254AB" w14:textId="77777777" w:rsidR="003038A1" w:rsidRPr="004F6E7F" w:rsidRDefault="003038A1" w:rsidP="003038A1">
            <w:pPr>
              <w:spacing w:after="120"/>
              <w:rPr>
                <w:rFonts w:cstheme="minorHAnsi"/>
                <w:color w:val="000000" w:themeColor="text1"/>
              </w:rPr>
            </w:pPr>
          </w:p>
        </w:tc>
      </w:tr>
      <w:tr w:rsidR="00CA7756" w:rsidRPr="004F6E7F" w14:paraId="273F528D" w14:textId="77777777" w:rsidTr="00602E3B">
        <w:tc>
          <w:tcPr>
            <w:tcW w:w="10201" w:type="dxa"/>
            <w:vAlign w:val="center"/>
          </w:tcPr>
          <w:p w14:paraId="43250381" w14:textId="1A447153" w:rsidR="00CA7756" w:rsidRPr="004F6E7F" w:rsidRDefault="00602E3B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lastRenderedPageBreak/>
              <w:t>P</w:t>
            </w:r>
            <w:r w:rsidR="00CA7756" w:rsidRPr="004F6E7F">
              <w:rPr>
                <w:rFonts w:cstheme="minorHAnsi"/>
                <w:color w:val="000000" w:themeColor="text1"/>
              </w:rPr>
              <w:t>eer drop-in sessions</w:t>
            </w:r>
            <w:r w:rsidRPr="004F6E7F">
              <w:rPr>
                <w:rFonts w:cstheme="minorHAnsi"/>
                <w:color w:val="000000" w:themeColor="text1"/>
              </w:rPr>
              <w:t xml:space="preserve">, </w:t>
            </w:r>
            <w:r w:rsidR="00E874F0" w:rsidRPr="004F6E7F">
              <w:rPr>
                <w:rFonts w:cstheme="minorHAnsi"/>
                <w:color w:val="000000" w:themeColor="text1"/>
              </w:rPr>
              <w:t>led</w:t>
            </w:r>
            <w:r w:rsidRPr="004F6E7F">
              <w:rPr>
                <w:rFonts w:cstheme="minorHAnsi"/>
                <w:color w:val="000000" w:themeColor="text1"/>
              </w:rPr>
              <w:t xml:space="preserve"> by Futures Captains,</w:t>
            </w:r>
            <w:r w:rsidR="00CA7756" w:rsidRPr="004F6E7F">
              <w:rPr>
                <w:rFonts w:cstheme="minorHAnsi"/>
                <w:color w:val="000000" w:themeColor="text1"/>
              </w:rPr>
              <w:t xml:space="preserve"> in the library </w:t>
            </w:r>
            <w:r w:rsidRPr="004F6E7F">
              <w:rPr>
                <w:rFonts w:cstheme="minorHAnsi"/>
                <w:color w:val="000000" w:themeColor="text1"/>
              </w:rPr>
              <w:t xml:space="preserve">- </w:t>
            </w:r>
            <w:r w:rsidR="00CA7756" w:rsidRPr="004F6E7F">
              <w:rPr>
                <w:rFonts w:cstheme="minorHAnsi"/>
                <w:color w:val="000000" w:themeColor="text1"/>
              </w:rPr>
              <w:t>to support college/sixth form applications</w:t>
            </w:r>
          </w:p>
        </w:tc>
        <w:tc>
          <w:tcPr>
            <w:tcW w:w="2835" w:type="dxa"/>
            <w:vAlign w:val="center"/>
          </w:tcPr>
          <w:p w14:paraId="7E0437E9" w14:textId="305DA4BE" w:rsidR="00CA7756" w:rsidRPr="004F6E7F" w:rsidRDefault="00CA7756" w:rsidP="00E874F0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November 202</w:t>
            </w:r>
            <w:r w:rsidR="00D31C06" w:rsidRPr="004F6E7F">
              <w:rPr>
                <w:rFonts w:cstheme="minorHAnsi"/>
                <w:color w:val="000000" w:themeColor="text1"/>
              </w:rPr>
              <w:t>3</w:t>
            </w:r>
            <w:r w:rsidRPr="004F6E7F">
              <w:rPr>
                <w:rFonts w:cstheme="minorHAnsi"/>
                <w:color w:val="000000" w:themeColor="text1"/>
              </w:rPr>
              <w:t xml:space="preserve"> onwards </w:t>
            </w:r>
          </w:p>
        </w:tc>
        <w:tc>
          <w:tcPr>
            <w:tcW w:w="1190" w:type="dxa"/>
            <w:vAlign w:val="center"/>
          </w:tcPr>
          <w:p w14:paraId="02E1F3DD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2,3,7</w:t>
            </w:r>
          </w:p>
        </w:tc>
        <w:tc>
          <w:tcPr>
            <w:tcW w:w="1275" w:type="dxa"/>
            <w:vAlign w:val="center"/>
          </w:tcPr>
          <w:p w14:paraId="31550F79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</w:p>
        </w:tc>
      </w:tr>
      <w:tr w:rsidR="00D31C06" w:rsidRPr="004F6E7F" w14:paraId="3765167E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434EC18A" w14:textId="1564C71B" w:rsidR="0039144C" w:rsidRPr="004F6E7F" w:rsidRDefault="0039144C" w:rsidP="00602E3B">
            <w:pPr>
              <w:spacing w:after="120"/>
              <w:rPr>
                <w:rFonts w:cstheme="minorHAnsi"/>
              </w:rPr>
            </w:pPr>
            <w:r w:rsidRPr="004F6E7F">
              <w:rPr>
                <w:rFonts w:cstheme="minorHAnsi"/>
              </w:rPr>
              <w:t>Studying A Level French Session (Paston</w:t>
            </w:r>
            <w:r w:rsidR="00602E3B" w:rsidRPr="004F6E7F">
              <w:rPr>
                <w:rFonts w:cstheme="minorHAnsi"/>
              </w:rPr>
              <w:t xml:space="preserve"> College</w:t>
            </w:r>
            <w:r w:rsidR="003163DD" w:rsidRPr="004F6E7F">
              <w:rPr>
                <w:rFonts w:cstheme="minorHAnsi"/>
              </w:rPr>
              <w:t xml:space="preserve">) – for interested Year 11s.  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F63AE90" w14:textId="5E35B68C" w:rsidR="0039144C" w:rsidRPr="004F6E7F" w:rsidRDefault="0039144C" w:rsidP="00602E3B">
            <w:pPr>
              <w:spacing w:after="120"/>
              <w:rPr>
                <w:rFonts w:cstheme="minorHAnsi"/>
              </w:rPr>
            </w:pPr>
            <w:r w:rsidRPr="004F6E7F">
              <w:rPr>
                <w:rFonts w:cstheme="minorHAnsi"/>
              </w:rPr>
              <w:t>Thursday 9 November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6E2CA593" w14:textId="77777777" w:rsidR="0039144C" w:rsidRPr="004F6E7F" w:rsidRDefault="0039144C" w:rsidP="00CA7756">
            <w:pPr>
              <w:spacing w:after="120"/>
              <w:rPr>
                <w:rFonts w:cstheme="minorHAnsi"/>
              </w:rPr>
            </w:pPr>
            <w:r w:rsidRPr="004F6E7F">
              <w:rPr>
                <w:rFonts w:cstheme="minorHAnsi"/>
              </w:rPr>
              <w:t>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1D8DB62" w14:textId="77777777" w:rsidR="0039144C" w:rsidRPr="004F6E7F" w:rsidRDefault="0039144C" w:rsidP="00CA7756">
            <w:pPr>
              <w:spacing w:after="120"/>
              <w:rPr>
                <w:rFonts w:cstheme="minorHAnsi"/>
              </w:rPr>
            </w:pPr>
            <w:r w:rsidRPr="004F6E7F">
              <w:rPr>
                <w:rFonts w:cstheme="minorHAnsi"/>
              </w:rPr>
              <w:t>11</w:t>
            </w:r>
          </w:p>
        </w:tc>
      </w:tr>
      <w:tr w:rsidR="00CA7756" w:rsidRPr="004F6E7F" w14:paraId="5751C60D" w14:textId="77777777" w:rsidTr="00602E3B">
        <w:tc>
          <w:tcPr>
            <w:tcW w:w="10201" w:type="dxa"/>
            <w:shd w:val="clear" w:color="auto" w:fill="FFFFFF" w:themeFill="background1"/>
            <w:vAlign w:val="center"/>
          </w:tcPr>
          <w:p w14:paraId="3C1CBC16" w14:textId="4592CEAA" w:rsidR="00CA7756" w:rsidRPr="004F6E7F" w:rsidRDefault="00CA7756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Enterprise Week</w:t>
            </w:r>
            <w:r w:rsidR="003163DD" w:rsidRPr="004F6E7F">
              <w:rPr>
                <w:rFonts w:cstheme="minorHAnsi"/>
                <w:color w:val="000000" w:themeColor="text1"/>
              </w:rPr>
              <w:t xml:space="preserve"> for Year 9s  - </w:t>
            </w:r>
            <w:r w:rsidRPr="004F6E7F">
              <w:rPr>
                <w:rFonts w:cstheme="minorHAnsi"/>
                <w:color w:val="000000" w:themeColor="text1"/>
              </w:rPr>
              <w:t>Business and</w:t>
            </w:r>
            <w:r w:rsidR="00602E3B" w:rsidRPr="004F6E7F">
              <w:rPr>
                <w:rFonts w:cstheme="minorHAnsi"/>
                <w:color w:val="000000" w:themeColor="text1"/>
              </w:rPr>
              <w:t xml:space="preserve"> Enterprise Department Activity</w:t>
            </w:r>
          </w:p>
        </w:tc>
        <w:tc>
          <w:tcPr>
            <w:tcW w:w="2835" w:type="dxa"/>
            <w:shd w:val="clear" w:color="auto" w:fill="FFFFFF" w:themeFill="background1"/>
            <w:vAlign w:val="center"/>
          </w:tcPr>
          <w:p w14:paraId="35686971" w14:textId="687B1252" w:rsidR="00CA7756" w:rsidRPr="004F6E7F" w:rsidRDefault="00466F7B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Wednesday 15 </w:t>
            </w:r>
            <w:r w:rsidR="00D31C06" w:rsidRPr="004F6E7F">
              <w:rPr>
                <w:rFonts w:cstheme="minorHAnsi"/>
                <w:color w:val="000000" w:themeColor="text1"/>
              </w:rPr>
              <w:t xml:space="preserve">November 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01A1D88A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4,5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8FCDA5C" w14:textId="77777777" w:rsidR="00CA7756" w:rsidRPr="004F6E7F" w:rsidRDefault="00CA7756" w:rsidP="00CA775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9</w:t>
            </w:r>
          </w:p>
        </w:tc>
      </w:tr>
      <w:tr w:rsidR="007E684A" w:rsidRPr="004F6E7F" w14:paraId="7B086628" w14:textId="77777777" w:rsidTr="00602E3B">
        <w:tc>
          <w:tcPr>
            <w:tcW w:w="10201" w:type="dxa"/>
            <w:shd w:val="clear" w:color="auto" w:fill="auto"/>
          </w:tcPr>
          <w:p w14:paraId="70C22B3C" w14:textId="77777777" w:rsidR="007E684A" w:rsidRPr="004F6E7F" w:rsidRDefault="007E684A" w:rsidP="00B65814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School Cloud Meetings for Y11 </w:t>
            </w:r>
            <w:r w:rsidR="00B65814" w:rsidRPr="004F6E7F">
              <w:rPr>
                <w:rFonts w:cstheme="minorHAnsi"/>
                <w:color w:val="000000" w:themeColor="text1"/>
              </w:rPr>
              <w:t>students and parents to provide virtual information and guidance on college options</w:t>
            </w:r>
          </w:p>
        </w:tc>
        <w:tc>
          <w:tcPr>
            <w:tcW w:w="2835" w:type="dxa"/>
            <w:shd w:val="clear" w:color="auto" w:fill="auto"/>
          </w:tcPr>
          <w:p w14:paraId="6401901D" w14:textId="42E3D1A0" w:rsidR="007E684A" w:rsidRPr="004F6E7F" w:rsidRDefault="00B65814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October / November 202</w:t>
            </w:r>
            <w:r w:rsidR="00D31C06" w:rsidRPr="004F6E7F">
              <w:rPr>
                <w:rFonts w:cstheme="minorHAnsi"/>
                <w:color w:val="000000" w:themeColor="text1"/>
              </w:rPr>
              <w:t>3</w:t>
            </w:r>
          </w:p>
        </w:tc>
        <w:tc>
          <w:tcPr>
            <w:tcW w:w="1190" w:type="dxa"/>
            <w:shd w:val="clear" w:color="auto" w:fill="auto"/>
          </w:tcPr>
          <w:p w14:paraId="2B0287EC" w14:textId="77777777" w:rsidR="007E684A" w:rsidRPr="004F6E7F" w:rsidRDefault="00B65814" w:rsidP="007E684A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2, 3,7, 8</w:t>
            </w:r>
          </w:p>
        </w:tc>
        <w:tc>
          <w:tcPr>
            <w:tcW w:w="1275" w:type="dxa"/>
            <w:shd w:val="clear" w:color="auto" w:fill="auto"/>
          </w:tcPr>
          <w:p w14:paraId="1B2524FB" w14:textId="77777777" w:rsidR="007E684A" w:rsidRPr="004F6E7F" w:rsidRDefault="00B65814" w:rsidP="007E684A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</w:p>
        </w:tc>
      </w:tr>
      <w:tr w:rsidR="008A7B6E" w:rsidRPr="004F6E7F" w14:paraId="70811C11" w14:textId="77777777" w:rsidTr="00602E3B">
        <w:trPr>
          <w:trHeight w:val="284"/>
        </w:trPr>
        <w:tc>
          <w:tcPr>
            <w:tcW w:w="10201" w:type="dxa"/>
            <w:shd w:val="clear" w:color="auto" w:fill="auto"/>
          </w:tcPr>
          <w:p w14:paraId="0C43F67C" w14:textId="042B9993" w:rsidR="008A7B6E" w:rsidRPr="004F6E7F" w:rsidRDefault="00B65814" w:rsidP="00E874F0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‘Working Lunch</w:t>
            </w:r>
            <w:r w:rsidR="003038A1" w:rsidRPr="004F6E7F">
              <w:rPr>
                <w:rFonts w:cstheme="minorHAnsi"/>
                <w:color w:val="000000" w:themeColor="text1"/>
              </w:rPr>
              <w:t>es</w:t>
            </w:r>
            <w:r w:rsidRPr="004F6E7F">
              <w:rPr>
                <w:rFonts w:cstheme="minorHAnsi"/>
                <w:color w:val="000000" w:themeColor="text1"/>
              </w:rPr>
              <w:t xml:space="preserve">’ </w:t>
            </w:r>
            <w:r w:rsidR="00E874F0">
              <w:rPr>
                <w:rFonts w:cstheme="minorHAnsi"/>
                <w:color w:val="000000" w:themeColor="text1"/>
              </w:rPr>
              <w:t>-</w:t>
            </w:r>
            <w:r w:rsidRPr="004F6E7F">
              <w:rPr>
                <w:rFonts w:cstheme="minorHAnsi"/>
                <w:color w:val="000000" w:themeColor="text1"/>
              </w:rPr>
              <w:t xml:space="preserve"> programme of careers meetings over lunch with range of employers/alumni</w:t>
            </w:r>
            <w:r w:rsidR="003038A1" w:rsidRPr="004F6E7F">
              <w:rPr>
                <w:rFonts w:cstheme="minorHAnsi"/>
                <w:color w:val="000000" w:themeColor="text1"/>
              </w:rPr>
              <w:t xml:space="preserve">. </w:t>
            </w:r>
          </w:p>
        </w:tc>
        <w:tc>
          <w:tcPr>
            <w:tcW w:w="2835" w:type="dxa"/>
            <w:shd w:val="clear" w:color="auto" w:fill="auto"/>
          </w:tcPr>
          <w:p w14:paraId="2653A088" w14:textId="77777777" w:rsidR="008A7B6E" w:rsidRPr="004F6E7F" w:rsidRDefault="00B65814" w:rsidP="008A7B6E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On-going</w:t>
            </w:r>
          </w:p>
        </w:tc>
        <w:tc>
          <w:tcPr>
            <w:tcW w:w="1190" w:type="dxa"/>
            <w:shd w:val="clear" w:color="auto" w:fill="auto"/>
          </w:tcPr>
          <w:p w14:paraId="71423EB2" w14:textId="77777777" w:rsidR="008A7B6E" w:rsidRPr="004F6E7F" w:rsidRDefault="00B65814" w:rsidP="008A7B6E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2, 4, 5</w:t>
            </w:r>
          </w:p>
        </w:tc>
        <w:tc>
          <w:tcPr>
            <w:tcW w:w="1275" w:type="dxa"/>
            <w:shd w:val="clear" w:color="auto" w:fill="auto"/>
          </w:tcPr>
          <w:p w14:paraId="156C22D6" w14:textId="77777777" w:rsidR="008A7B6E" w:rsidRPr="004F6E7F" w:rsidRDefault="00B65814" w:rsidP="008A7B6E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</w:p>
        </w:tc>
      </w:tr>
      <w:tr w:rsidR="008A7B6E" w:rsidRPr="004F6E7F" w14:paraId="671C01C7" w14:textId="77777777" w:rsidTr="00602E3B">
        <w:trPr>
          <w:trHeight w:val="284"/>
        </w:trPr>
        <w:tc>
          <w:tcPr>
            <w:tcW w:w="10201" w:type="dxa"/>
            <w:shd w:val="clear" w:color="auto" w:fill="auto"/>
          </w:tcPr>
          <w:p w14:paraId="241EBE73" w14:textId="560588F9" w:rsidR="008A7B6E" w:rsidRPr="004F6E7F" w:rsidRDefault="00602E3B" w:rsidP="00602E3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‘</w:t>
            </w:r>
            <w:r w:rsidR="008A7B6E" w:rsidRPr="004F6E7F">
              <w:rPr>
                <w:rFonts w:cstheme="minorHAnsi"/>
                <w:color w:val="000000" w:themeColor="text1"/>
              </w:rPr>
              <w:t xml:space="preserve">Classroom </w:t>
            </w:r>
            <w:r w:rsidRPr="004F6E7F">
              <w:rPr>
                <w:rFonts w:cstheme="minorHAnsi"/>
                <w:color w:val="000000" w:themeColor="text1"/>
              </w:rPr>
              <w:t>T</w:t>
            </w:r>
            <w:r w:rsidR="008A7B6E" w:rsidRPr="004F6E7F">
              <w:rPr>
                <w:rFonts w:cstheme="minorHAnsi"/>
                <w:color w:val="000000" w:themeColor="text1"/>
              </w:rPr>
              <w:t>akeovers</w:t>
            </w:r>
            <w:r w:rsidRPr="004F6E7F">
              <w:rPr>
                <w:rFonts w:cstheme="minorHAnsi"/>
                <w:color w:val="000000" w:themeColor="text1"/>
              </w:rPr>
              <w:t>’ with Employers</w:t>
            </w:r>
            <w:r w:rsidR="008A7B6E" w:rsidRPr="004F6E7F">
              <w:rPr>
                <w:rFonts w:cstheme="minorHAnsi"/>
                <w:color w:val="000000" w:themeColor="text1"/>
              </w:rPr>
              <w:t xml:space="preserve"> – in line with Awareness Days and </w:t>
            </w:r>
            <w:r w:rsidR="00B65814" w:rsidRPr="004F6E7F">
              <w:rPr>
                <w:rFonts w:cstheme="minorHAnsi"/>
                <w:color w:val="000000" w:themeColor="text1"/>
              </w:rPr>
              <w:t xml:space="preserve">particularly </w:t>
            </w:r>
            <w:r w:rsidR="008A7B6E" w:rsidRPr="004F6E7F">
              <w:rPr>
                <w:rFonts w:cstheme="minorHAnsi"/>
                <w:color w:val="000000" w:themeColor="text1"/>
              </w:rPr>
              <w:t>for Eng</w:t>
            </w:r>
            <w:r w:rsidR="00B65814" w:rsidRPr="004F6E7F">
              <w:rPr>
                <w:rFonts w:cstheme="minorHAnsi"/>
                <w:color w:val="000000" w:themeColor="text1"/>
              </w:rPr>
              <w:t>lish</w:t>
            </w:r>
            <w:r w:rsidR="008A7B6E" w:rsidRPr="004F6E7F">
              <w:rPr>
                <w:rFonts w:cstheme="minorHAnsi"/>
                <w:color w:val="000000" w:themeColor="text1"/>
              </w:rPr>
              <w:t>, Maths, Science</w:t>
            </w:r>
            <w:r w:rsidR="00B65814" w:rsidRPr="004F6E7F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14:paraId="4A7D086F" w14:textId="77777777" w:rsidR="008A7B6E" w:rsidRPr="004F6E7F" w:rsidRDefault="00B65814" w:rsidP="008A7B6E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Ongoing</w:t>
            </w:r>
          </w:p>
        </w:tc>
        <w:tc>
          <w:tcPr>
            <w:tcW w:w="1190" w:type="dxa"/>
            <w:shd w:val="clear" w:color="auto" w:fill="auto"/>
          </w:tcPr>
          <w:p w14:paraId="39B96F2E" w14:textId="77777777" w:rsidR="008A7B6E" w:rsidRPr="004F6E7F" w:rsidRDefault="00B65814" w:rsidP="008A7B6E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2, 4, 5</w:t>
            </w:r>
          </w:p>
        </w:tc>
        <w:tc>
          <w:tcPr>
            <w:tcW w:w="1275" w:type="dxa"/>
            <w:shd w:val="clear" w:color="auto" w:fill="auto"/>
          </w:tcPr>
          <w:p w14:paraId="19EAFDEC" w14:textId="77777777" w:rsidR="008A7B6E" w:rsidRPr="004F6E7F" w:rsidRDefault="00B65814" w:rsidP="008A7B6E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</w:p>
        </w:tc>
      </w:tr>
      <w:tr w:rsidR="006A7A20" w:rsidRPr="004F6E7F" w14:paraId="4595BDC9" w14:textId="77777777" w:rsidTr="00602E3B">
        <w:tc>
          <w:tcPr>
            <w:tcW w:w="10201" w:type="dxa"/>
          </w:tcPr>
          <w:p w14:paraId="06852778" w14:textId="4B0E351E" w:rsidR="006A7A20" w:rsidRPr="004F6E7F" w:rsidRDefault="00602E3B" w:rsidP="004F6E7F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Year 8 Careers 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Assembly – talk from an apprenticeship provider in the </w:t>
            </w:r>
            <w:r w:rsidR="006A7A20" w:rsidRPr="004F6E7F">
              <w:rPr>
                <w:rFonts w:cstheme="minorHAnsi"/>
                <w:color w:val="000000" w:themeColor="text1"/>
              </w:rPr>
              <w:t>NHS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, </w:t>
            </w:r>
            <w:r w:rsidR="006A7A20" w:rsidRPr="004F6E7F">
              <w:rPr>
                <w:rFonts w:cstheme="minorHAnsi"/>
                <w:color w:val="000000" w:themeColor="text1"/>
              </w:rPr>
              <w:t xml:space="preserve">Hospitality </w:t>
            </w:r>
            <w:r w:rsidR="004F6E7F" w:rsidRPr="004F6E7F">
              <w:rPr>
                <w:rFonts w:cstheme="minorHAnsi"/>
                <w:color w:val="000000" w:themeColor="text1"/>
              </w:rPr>
              <w:t>or other key employment sector</w:t>
            </w:r>
          </w:p>
        </w:tc>
        <w:tc>
          <w:tcPr>
            <w:tcW w:w="2835" w:type="dxa"/>
          </w:tcPr>
          <w:p w14:paraId="3D47E5D5" w14:textId="21418B51" w:rsidR="006A7A20" w:rsidRPr="004F6E7F" w:rsidRDefault="006A7A20" w:rsidP="00227FB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tbc</w:t>
            </w:r>
          </w:p>
        </w:tc>
        <w:tc>
          <w:tcPr>
            <w:tcW w:w="1190" w:type="dxa"/>
          </w:tcPr>
          <w:p w14:paraId="0A4901E9" w14:textId="4C51FC11" w:rsidR="006A7A20" w:rsidRPr="004F6E7F" w:rsidRDefault="006A7A20" w:rsidP="00227FB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7, 5</w:t>
            </w:r>
            <w:r w:rsidR="004F6E7F" w:rsidRPr="004F6E7F">
              <w:rPr>
                <w:rFonts w:cstheme="minorHAnsi"/>
                <w:color w:val="000000" w:themeColor="text1"/>
              </w:rPr>
              <w:br/>
              <w:t>(PAL)</w:t>
            </w:r>
          </w:p>
        </w:tc>
        <w:tc>
          <w:tcPr>
            <w:tcW w:w="1275" w:type="dxa"/>
          </w:tcPr>
          <w:p w14:paraId="2DDAFFD8" w14:textId="77777777" w:rsidR="006A7A20" w:rsidRPr="004F6E7F" w:rsidRDefault="006A7A20" w:rsidP="00227FB6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8,9</w:t>
            </w:r>
          </w:p>
        </w:tc>
      </w:tr>
    </w:tbl>
    <w:p w14:paraId="5B6AF433" w14:textId="77777777" w:rsidR="00421181" w:rsidRPr="004F6E7F" w:rsidRDefault="00421181" w:rsidP="0071614B">
      <w:pPr>
        <w:rPr>
          <w:rFonts w:cstheme="minorHAnsi"/>
          <w:color w:val="000000" w:themeColor="text1"/>
        </w:rPr>
      </w:pPr>
    </w:p>
    <w:tbl>
      <w:tblPr>
        <w:tblStyle w:val="TableGrid"/>
        <w:tblW w:w="15501" w:type="dxa"/>
        <w:tblLayout w:type="fixed"/>
        <w:tblLook w:val="04A0" w:firstRow="1" w:lastRow="0" w:firstColumn="1" w:lastColumn="0" w:noHBand="0" w:noVBand="1"/>
      </w:tblPr>
      <w:tblGrid>
        <w:gridCol w:w="10485"/>
        <w:gridCol w:w="2551"/>
        <w:gridCol w:w="1190"/>
        <w:gridCol w:w="1275"/>
      </w:tblGrid>
      <w:tr w:rsidR="0071614B" w:rsidRPr="004F6E7F" w14:paraId="2596F29F" w14:textId="77777777" w:rsidTr="00E874F0">
        <w:trPr>
          <w:trHeight w:val="567"/>
        </w:trPr>
        <w:tc>
          <w:tcPr>
            <w:tcW w:w="10485" w:type="dxa"/>
            <w:vAlign w:val="center"/>
          </w:tcPr>
          <w:p w14:paraId="312724D7" w14:textId="77777777" w:rsidR="0071614B" w:rsidRPr="004F6E7F" w:rsidRDefault="00421181" w:rsidP="00EA488F">
            <w:pPr>
              <w:pStyle w:val="Heading1"/>
              <w:outlineLvl w:val="0"/>
              <w:rPr>
                <w:sz w:val="28"/>
                <w:szCs w:val="28"/>
              </w:rPr>
            </w:pPr>
            <w:r w:rsidRPr="004F6E7F">
              <w:rPr>
                <w:sz w:val="28"/>
                <w:szCs w:val="28"/>
              </w:rPr>
              <w:br w:type="page"/>
            </w:r>
            <w:r w:rsidR="0071614B" w:rsidRPr="004F6E7F">
              <w:rPr>
                <w:sz w:val="28"/>
                <w:szCs w:val="28"/>
              </w:rPr>
              <w:t>SPRING TERM</w:t>
            </w:r>
          </w:p>
        </w:tc>
        <w:tc>
          <w:tcPr>
            <w:tcW w:w="2551" w:type="dxa"/>
            <w:vAlign w:val="center"/>
          </w:tcPr>
          <w:p w14:paraId="45BD1D8D" w14:textId="77777777" w:rsidR="0071614B" w:rsidRPr="004F6E7F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</w:p>
        </w:tc>
        <w:tc>
          <w:tcPr>
            <w:tcW w:w="1190" w:type="dxa"/>
            <w:vAlign w:val="center"/>
          </w:tcPr>
          <w:p w14:paraId="03239513" w14:textId="77777777" w:rsidR="0071614B" w:rsidRPr="004F6E7F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071AAE22" w14:textId="77777777" w:rsidR="0071614B" w:rsidRPr="004F6E7F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</w:p>
        </w:tc>
      </w:tr>
      <w:tr w:rsidR="0071614B" w:rsidRPr="004F6E7F" w14:paraId="1AFA6D96" w14:textId="77777777" w:rsidTr="00E874F0">
        <w:trPr>
          <w:trHeight w:hRule="exact" w:val="567"/>
        </w:trPr>
        <w:tc>
          <w:tcPr>
            <w:tcW w:w="10485" w:type="dxa"/>
            <w:vAlign w:val="center"/>
          </w:tcPr>
          <w:p w14:paraId="2AE684F0" w14:textId="77777777" w:rsidR="0071614B" w:rsidRPr="004F6E7F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  <w:r w:rsidRPr="004F6E7F">
              <w:rPr>
                <w:sz w:val="28"/>
                <w:szCs w:val="28"/>
              </w:rPr>
              <w:t>Activity</w:t>
            </w:r>
          </w:p>
        </w:tc>
        <w:tc>
          <w:tcPr>
            <w:tcW w:w="2551" w:type="dxa"/>
            <w:vAlign w:val="center"/>
          </w:tcPr>
          <w:p w14:paraId="6886A4D8" w14:textId="77777777" w:rsidR="0071614B" w:rsidRPr="004F6E7F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  <w:r w:rsidRPr="004F6E7F">
              <w:rPr>
                <w:sz w:val="28"/>
                <w:szCs w:val="28"/>
              </w:rPr>
              <w:t>Date</w:t>
            </w:r>
          </w:p>
        </w:tc>
        <w:tc>
          <w:tcPr>
            <w:tcW w:w="1190" w:type="dxa"/>
            <w:vAlign w:val="center"/>
          </w:tcPr>
          <w:p w14:paraId="106ED6C3" w14:textId="20847EA5" w:rsidR="0071614B" w:rsidRPr="004F6E7F" w:rsidRDefault="0071614B" w:rsidP="00E874F0">
            <w:pPr>
              <w:pStyle w:val="Heading1"/>
              <w:outlineLvl w:val="0"/>
              <w:rPr>
                <w:sz w:val="28"/>
                <w:szCs w:val="28"/>
              </w:rPr>
            </w:pPr>
            <w:r w:rsidRPr="004F6E7F">
              <w:rPr>
                <w:sz w:val="28"/>
                <w:szCs w:val="28"/>
              </w:rPr>
              <w:t xml:space="preserve">Gatsby </w:t>
            </w:r>
          </w:p>
        </w:tc>
        <w:tc>
          <w:tcPr>
            <w:tcW w:w="1275" w:type="dxa"/>
            <w:vAlign w:val="center"/>
          </w:tcPr>
          <w:p w14:paraId="0731C25F" w14:textId="77777777" w:rsidR="0071614B" w:rsidRPr="004F6E7F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  <w:r w:rsidRPr="004F6E7F">
              <w:rPr>
                <w:sz w:val="28"/>
                <w:szCs w:val="28"/>
              </w:rPr>
              <w:t>Year</w:t>
            </w:r>
          </w:p>
        </w:tc>
      </w:tr>
      <w:tr w:rsidR="0071614B" w:rsidRPr="004F6E7F" w14:paraId="04B9F95F" w14:textId="77777777" w:rsidTr="006B3AD6">
        <w:trPr>
          <w:trHeight w:val="284"/>
        </w:trPr>
        <w:tc>
          <w:tcPr>
            <w:tcW w:w="10485" w:type="dxa"/>
            <w:vAlign w:val="center"/>
          </w:tcPr>
          <w:p w14:paraId="144ADA61" w14:textId="3BA3A0A5" w:rsidR="0071614B" w:rsidRPr="004F6E7F" w:rsidRDefault="0071614B" w:rsidP="004F6E7F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Individual Guidance Interviews.  Prioritising Y11 students who want to apply for apprenticeships.</w:t>
            </w:r>
          </w:p>
        </w:tc>
        <w:tc>
          <w:tcPr>
            <w:tcW w:w="2551" w:type="dxa"/>
            <w:vAlign w:val="center"/>
          </w:tcPr>
          <w:p w14:paraId="16A86846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On-going</w:t>
            </w:r>
          </w:p>
        </w:tc>
        <w:tc>
          <w:tcPr>
            <w:tcW w:w="1190" w:type="dxa"/>
            <w:vAlign w:val="center"/>
          </w:tcPr>
          <w:p w14:paraId="1BB202F7" w14:textId="5D409FD6" w:rsidR="0071614B" w:rsidRPr="004F6E7F" w:rsidRDefault="0071614B" w:rsidP="004F6E7F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8, 7, 2, 3</w:t>
            </w:r>
          </w:p>
        </w:tc>
        <w:tc>
          <w:tcPr>
            <w:tcW w:w="1275" w:type="dxa"/>
            <w:vAlign w:val="center"/>
          </w:tcPr>
          <w:p w14:paraId="17286BBD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</w:p>
        </w:tc>
      </w:tr>
      <w:tr w:rsidR="0071614B" w:rsidRPr="004F6E7F" w14:paraId="2CA5C50A" w14:textId="77777777" w:rsidTr="006B3AD6">
        <w:trPr>
          <w:trHeight w:val="284"/>
        </w:trPr>
        <w:tc>
          <w:tcPr>
            <w:tcW w:w="10485" w:type="dxa"/>
            <w:vAlign w:val="center"/>
          </w:tcPr>
          <w:p w14:paraId="6DA05E77" w14:textId="2A402079" w:rsidR="0071614B" w:rsidRPr="004F6E7F" w:rsidRDefault="00AA5FF8" w:rsidP="004F6E7F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Work Experience - c</w:t>
            </w:r>
            <w:r w:rsidR="0071614B" w:rsidRPr="004F6E7F">
              <w:rPr>
                <w:rFonts w:cstheme="minorHAnsi"/>
                <w:color w:val="000000" w:themeColor="text1"/>
              </w:rPr>
              <w:t>ontinue to support s</w:t>
            </w:r>
            <w:r w:rsidR="004F6E7F" w:rsidRPr="004F6E7F">
              <w:rPr>
                <w:rFonts w:cstheme="minorHAnsi"/>
                <w:color w:val="000000" w:themeColor="text1"/>
              </w:rPr>
              <w:t>tudents with finding placements.</w:t>
            </w:r>
          </w:p>
        </w:tc>
        <w:tc>
          <w:tcPr>
            <w:tcW w:w="2551" w:type="dxa"/>
            <w:vAlign w:val="center"/>
          </w:tcPr>
          <w:p w14:paraId="3C54FAD5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On-going</w:t>
            </w:r>
          </w:p>
        </w:tc>
        <w:tc>
          <w:tcPr>
            <w:tcW w:w="1190" w:type="dxa"/>
            <w:vAlign w:val="center"/>
          </w:tcPr>
          <w:p w14:paraId="2327A41C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5, 6, 8</w:t>
            </w:r>
          </w:p>
        </w:tc>
        <w:tc>
          <w:tcPr>
            <w:tcW w:w="1275" w:type="dxa"/>
            <w:vAlign w:val="center"/>
          </w:tcPr>
          <w:p w14:paraId="42CF7AC6" w14:textId="77777777" w:rsidR="0071614B" w:rsidRPr="004F6E7F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10</w:t>
            </w:r>
          </w:p>
        </w:tc>
      </w:tr>
      <w:tr w:rsidR="0071614B" w:rsidRPr="004F6E7F" w14:paraId="64AB5588" w14:textId="77777777" w:rsidTr="004F6E7F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6E84D291" w14:textId="336D040B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Options Evening</w:t>
            </w:r>
            <w:r w:rsidR="00AA5FF8" w:rsidRPr="004F6E7F">
              <w:rPr>
                <w:rFonts w:cstheme="minorHAnsi"/>
                <w:color w:val="000000" w:themeColor="text1"/>
              </w:rPr>
              <w:t xml:space="preserve"> – School Cloud </w:t>
            </w:r>
            <w:r w:rsidR="004F6E7F" w:rsidRPr="004F6E7F">
              <w:rPr>
                <w:rFonts w:cstheme="minorHAnsi"/>
                <w:color w:val="000000" w:themeColor="text1"/>
              </w:rPr>
              <w:t>(virtual)</w:t>
            </w:r>
            <w:r w:rsidR="004F6E7F">
              <w:rPr>
                <w:rFonts w:cstheme="minorHAnsi"/>
                <w:color w:val="000000" w:themeColor="text1"/>
              </w:rPr>
              <w:t xml:space="preserve"> </w:t>
            </w:r>
            <w:r w:rsidR="00AA5FF8" w:rsidRPr="004F6E7F">
              <w:rPr>
                <w:rFonts w:cstheme="minorHAnsi"/>
                <w:color w:val="000000" w:themeColor="text1"/>
              </w:rPr>
              <w:t>meetings</w:t>
            </w:r>
            <w:r w:rsidRPr="004F6E7F">
              <w:rPr>
                <w:rFonts w:cstheme="minorHAnsi"/>
                <w:color w:val="000000" w:themeColor="text1"/>
              </w:rPr>
              <w:t xml:space="preserve"> to provide information for students/parents</w:t>
            </w:r>
            <w:r w:rsidR="00FF057E" w:rsidRPr="004F6E7F">
              <w:rPr>
                <w:rFonts w:cstheme="minorHAnsi"/>
                <w:color w:val="000000" w:themeColor="text1"/>
              </w:rPr>
              <w:t xml:space="preserve"> </w:t>
            </w:r>
            <w:r w:rsidR="004F6E7F" w:rsidRPr="004F6E7F">
              <w:rPr>
                <w:rFonts w:cstheme="minorHAnsi"/>
                <w:color w:val="000000" w:themeColor="text1"/>
              </w:rPr>
              <w:t>on choosing options.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88EFEE1" w14:textId="77777777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Weds 1</w:t>
            </w:r>
            <w:r w:rsidR="00466F7B" w:rsidRPr="004F6E7F">
              <w:rPr>
                <w:rFonts w:cstheme="minorHAnsi"/>
                <w:color w:val="000000" w:themeColor="text1"/>
              </w:rPr>
              <w:t>7</w:t>
            </w:r>
            <w:r w:rsidR="00247676" w:rsidRPr="004F6E7F">
              <w:rPr>
                <w:rFonts w:cstheme="minorHAnsi"/>
                <w:color w:val="000000" w:themeColor="text1"/>
              </w:rPr>
              <w:t xml:space="preserve"> January 202</w:t>
            </w:r>
            <w:r w:rsidR="00805A39" w:rsidRPr="004F6E7F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20D507D5" w14:textId="77777777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4, 3, 8, 2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79A473A" w14:textId="77777777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8, 9, 10</w:t>
            </w:r>
          </w:p>
        </w:tc>
      </w:tr>
      <w:tr w:rsidR="009C6011" w:rsidRPr="004F6E7F" w14:paraId="109242D3" w14:textId="77777777" w:rsidTr="004F6E7F">
        <w:tc>
          <w:tcPr>
            <w:tcW w:w="10485" w:type="dxa"/>
            <w:shd w:val="clear" w:color="auto" w:fill="FFFFFF" w:themeFill="background1"/>
            <w:vAlign w:val="center"/>
          </w:tcPr>
          <w:p w14:paraId="186FB8F5" w14:textId="312223CB" w:rsidR="009C6011" w:rsidRPr="004F6E7F" w:rsidRDefault="009C6011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Agriculture Conference at Gresham’s</w:t>
            </w:r>
            <w:r w:rsidR="004F6E7F">
              <w:rPr>
                <w:rFonts w:cstheme="minorHAnsi"/>
                <w:color w:val="000000" w:themeColor="text1"/>
              </w:rPr>
              <w:t xml:space="preserve"> School</w:t>
            </w:r>
            <w:r w:rsidR="003163DD" w:rsidRPr="004F6E7F">
              <w:rPr>
                <w:rFonts w:cstheme="minorHAnsi"/>
                <w:color w:val="000000" w:themeColor="text1"/>
              </w:rPr>
              <w:t>. Selected students only from Y9/10/11.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1173D9D" w14:textId="665A356B" w:rsidR="009C6011" w:rsidRPr="004F6E7F" w:rsidRDefault="009C6011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Weds 24 January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43A362C3" w14:textId="0B222585" w:rsidR="009C6011" w:rsidRPr="004F6E7F" w:rsidRDefault="009C6011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2, 5, 7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E10AB8D" w14:textId="043A6D9A" w:rsidR="009C6011" w:rsidRPr="004F6E7F" w:rsidRDefault="009C6011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9, 10, 11</w:t>
            </w:r>
          </w:p>
        </w:tc>
      </w:tr>
      <w:tr w:rsidR="00AA5FF8" w:rsidRPr="004F6E7F" w14:paraId="1A16300C" w14:textId="77777777" w:rsidTr="004F6E7F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408C7707" w14:textId="799C1051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Whole School Apprenticeships Assembly – to be delivered virtually in Tutor time to the whole school </w:t>
            </w:r>
            <w:r w:rsidR="004F6E7F" w:rsidRPr="004F6E7F">
              <w:rPr>
                <w:rFonts w:cstheme="minorHAnsi"/>
                <w:color w:val="000000" w:themeColor="text1"/>
              </w:rPr>
              <w:t>– for National Apprenticeship Week.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67BF14A4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Thursday 8 February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2887D443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DE6CB67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</w:p>
        </w:tc>
      </w:tr>
      <w:tr w:rsidR="00AA5FF8" w:rsidRPr="004F6E7F" w14:paraId="361F546C" w14:textId="77777777" w:rsidTr="004F6E7F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0696F40D" w14:textId="76E5FE54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Apprenticeship Evening for students 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and parents from Y10 and Y11 who </w:t>
            </w:r>
            <w:r w:rsidRPr="004F6E7F">
              <w:rPr>
                <w:rFonts w:cstheme="minorHAnsi"/>
                <w:color w:val="000000" w:themeColor="text1"/>
              </w:rPr>
              <w:t>interested in an apprenticeship</w:t>
            </w:r>
            <w:r w:rsidR="004F6E7F" w:rsidRPr="004F6E7F">
              <w:rPr>
                <w:rFonts w:cstheme="minorHAnsi"/>
                <w:color w:val="000000" w:themeColor="text1"/>
              </w:rPr>
              <w:t>s.</w:t>
            </w:r>
            <w:r w:rsidRPr="004F6E7F">
              <w:rPr>
                <w:rFonts w:cstheme="minorHAnsi"/>
                <w:color w:val="000000" w:themeColor="text1"/>
              </w:rPr>
              <w:t xml:space="preserve"> Presentations and exhibition.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681D5B21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Monday 5 February 2024.</w:t>
            </w:r>
            <w:r w:rsidRPr="004F6E7F">
              <w:rPr>
                <w:rFonts w:cstheme="minorHAnsi"/>
                <w:color w:val="000000" w:themeColor="text1"/>
              </w:rPr>
              <w:br/>
              <w:t>6pm to 7.30pm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493DFAF9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3. 5. 6. 8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9D1F134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10, 11</w:t>
            </w:r>
          </w:p>
        </w:tc>
      </w:tr>
      <w:tr w:rsidR="00AA5FF8" w:rsidRPr="004F6E7F" w14:paraId="6C0F26E7" w14:textId="77777777" w:rsidTr="004F6E7F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4C58D3ED" w14:textId="3D655640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bCs/>
                <w:color w:val="000000" w:themeColor="text1"/>
              </w:rPr>
              <w:t>National Apprenticeship Week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 – activities tbc.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06C6FFFF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5-9 February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1B578566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2, 3, 5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7A55088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</w:p>
        </w:tc>
      </w:tr>
      <w:tr w:rsidR="0071614B" w:rsidRPr="004F6E7F" w14:paraId="06704B2F" w14:textId="77777777" w:rsidTr="004F6E7F">
        <w:tc>
          <w:tcPr>
            <w:tcW w:w="10485" w:type="dxa"/>
            <w:shd w:val="clear" w:color="auto" w:fill="FFFFFF" w:themeFill="background1"/>
            <w:vAlign w:val="center"/>
          </w:tcPr>
          <w:p w14:paraId="1BFD3DF7" w14:textId="3EFC771A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Y</w:t>
            </w:r>
            <w:r w:rsidR="00AA5FF8" w:rsidRPr="004F6E7F">
              <w:rPr>
                <w:rFonts w:cstheme="minorHAnsi"/>
                <w:color w:val="000000" w:themeColor="text1"/>
              </w:rPr>
              <w:t xml:space="preserve">ear </w:t>
            </w:r>
            <w:r w:rsidRPr="004F6E7F">
              <w:rPr>
                <w:rFonts w:cstheme="minorHAnsi"/>
                <w:color w:val="000000" w:themeColor="text1"/>
              </w:rPr>
              <w:t xml:space="preserve">11 parents’ evening </w:t>
            </w:r>
            <w:r w:rsidR="00AA5FF8" w:rsidRPr="004F6E7F">
              <w:rPr>
                <w:rFonts w:cstheme="minorHAnsi"/>
                <w:color w:val="000000" w:themeColor="text1"/>
              </w:rPr>
              <w:t xml:space="preserve">– School Cloud meetings </w:t>
            </w:r>
            <w:r w:rsidRPr="004F6E7F">
              <w:rPr>
                <w:rFonts w:cstheme="minorHAnsi"/>
                <w:color w:val="000000" w:themeColor="text1"/>
              </w:rPr>
              <w:t>to offer guidance and information to students/parents</w:t>
            </w:r>
            <w:r w:rsidR="00247676" w:rsidRPr="004F6E7F">
              <w:rPr>
                <w:rFonts w:cstheme="minorHAnsi"/>
                <w:color w:val="000000" w:themeColor="text1"/>
              </w:rPr>
              <w:t xml:space="preserve"> </w:t>
            </w:r>
            <w:r w:rsidR="00D31C06" w:rsidRPr="004F6E7F">
              <w:rPr>
                <w:rFonts w:cstheme="minorHAnsi"/>
                <w:color w:val="000000" w:themeColor="text1"/>
              </w:rPr>
              <w:t>(virtual)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5D3EF45C" w14:textId="77777777" w:rsidR="0071614B" w:rsidRPr="004F6E7F" w:rsidRDefault="006B3AD6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Tuesday </w:t>
            </w:r>
            <w:r w:rsidR="00466F7B" w:rsidRPr="004F6E7F">
              <w:rPr>
                <w:rFonts w:cstheme="minorHAnsi"/>
                <w:color w:val="000000" w:themeColor="text1"/>
              </w:rPr>
              <w:t>6</w:t>
            </w:r>
            <w:r w:rsidRPr="004F6E7F">
              <w:rPr>
                <w:rFonts w:cstheme="minorHAnsi"/>
                <w:color w:val="000000" w:themeColor="text1"/>
              </w:rPr>
              <w:t xml:space="preserve"> February 202</w:t>
            </w:r>
            <w:r w:rsidR="00805A39" w:rsidRPr="004F6E7F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53316023" w14:textId="77777777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8, 3, 4,2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841FC14" w14:textId="77777777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</w:t>
            </w:r>
          </w:p>
        </w:tc>
      </w:tr>
      <w:tr w:rsidR="00AA5FF8" w:rsidRPr="004F6E7F" w14:paraId="013A1600" w14:textId="77777777" w:rsidTr="004F6E7F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205D9E6F" w14:textId="4CF77C0A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Whole School Assembly </w:t>
            </w:r>
            <w:r w:rsidR="004F6E7F" w:rsidRPr="004F6E7F">
              <w:rPr>
                <w:rFonts w:cstheme="minorHAnsi"/>
                <w:color w:val="000000" w:themeColor="text1"/>
              </w:rPr>
              <w:t>for National Careers Week</w:t>
            </w:r>
            <w:r w:rsidRPr="004F6E7F">
              <w:rPr>
                <w:rFonts w:cstheme="minorHAnsi"/>
                <w:color w:val="000000" w:themeColor="text1"/>
              </w:rPr>
              <w:t xml:space="preserve"> – virtual assembly to be shown in all Tutor Groups.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4293DC18" w14:textId="257F7884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Thursday 29 February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3D6F6168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4F8A0B4" w14:textId="77777777" w:rsidR="00AA5FF8" w:rsidRPr="004F6E7F" w:rsidRDefault="00AA5FF8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</w:p>
        </w:tc>
      </w:tr>
      <w:tr w:rsidR="0071614B" w:rsidRPr="004F6E7F" w14:paraId="3235203A" w14:textId="77777777" w:rsidTr="004F6E7F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3BEAD879" w14:textId="6521B224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bCs/>
                <w:color w:val="000000" w:themeColor="text1"/>
              </w:rPr>
              <w:lastRenderedPageBreak/>
              <w:t>National Careers Week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 (NCW) Activities.</w:t>
            </w:r>
            <w:r w:rsidR="00E2355A" w:rsidRPr="004F6E7F">
              <w:rPr>
                <w:rFonts w:cstheme="minorHAnsi"/>
                <w:color w:val="000000" w:themeColor="text1"/>
              </w:rPr>
              <w:t xml:space="preserve">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3B7F7A51" w14:textId="77777777" w:rsidR="0071614B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4 - 8 March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24843F88" w14:textId="77777777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2, 4, 5, 6, 7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086108A" w14:textId="77777777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</w:p>
        </w:tc>
      </w:tr>
      <w:tr w:rsidR="00805A39" w:rsidRPr="004F6E7F" w14:paraId="65DEAED3" w14:textId="77777777" w:rsidTr="004F6E7F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11A8C7E4" w14:textId="4309FF53" w:rsidR="00805A39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Norfolk Work and Skills Festival – Careers Fair at the Showground – </w:t>
            </w:r>
            <w:r w:rsidR="004F6E7F" w:rsidRPr="004F6E7F">
              <w:rPr>
                <w:rFonts w:cstheme="minorHAnsi"/>
                <w:color w:val="000000" w:themeColor="text1"/>
              </w:rPr>
              <w:t>for approx. 50  selected Year 9 students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30936DE" w14:textId="77777777" w:rsidR="00805A39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Thursday 7 March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638AAF99" w14:textId="77777777" w:rsidR="00805A39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2, 3, 5, 7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A7F6F53" w14:textId="77777777" w:rsidR="00805A39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Y9</w:t>
            </w:r>
          </w:p>
        </w:tc>
      </w:tr>
      <w:tr w:rsidR="0071614B" w:rsidRPr="004F6E7F" w14:paraId="297407E3" w14:textId="77777777" w:rsidTr="004F6E7F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2AE5AF2B" w14:textId="5766B07D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  <w:u w:val="double"/>
              </w:rPr>
            </w:pPr>
            <w:r w:rsidRPr="004F6E7F">
              <w:rPr>
                <w:rFonts w:cstheme="minorHAnsi"/>
                <w:color w:val="000000" w:themeColor="text1"/>
              </w:rPr>
              <w:t>International Women’s Day –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 A</w:t>
            </w:r>
            <w:r w:rsidRPr="004F6E7F">
              <w:rPr>
                <w:rFonts w:cstheme="minorHAnsi"/>
                <w:color w:val="000000" w:themeColor="text1"/>
              </w:rPr>
              <w:t>ctivities</w:t>
            </w:r>
            <w:r w:rsidR="003163DD" w:rsidRPr="004F6E7F">
              <w:rPr>
                <w:rFonts w:cstheme="minorHAnsi"/>
                <w:color w:val="000000" w:themeColor="text1"/>
              </w:rPr>
              <w:t xml:space="preserve"> tbc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487DC848" w14:textId="77777777" w:rsidR="0071614B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Friday</w:t>
            </w:r>
            <w:r w:rsidR="00247676" w:rsidRPr="004F6E7F">
              <w:rPr>
                <w:rFonts w:cstheme="minorHAnsi"/>
                <w:color w:val="000000" w:themeColor="text1"/>
              </w:rPr>
              <w:t xml:space="preserve"> </w:t>
            </w:r>
            <w:r w:rsidR="006B3AD6" w:rsidRPr="004F6E7F">
              <w:rPr>
                <w:rFonts w:cstheme="minorHAnsi"/>
                <w:color w:val="000000" w:themeColor="text1"/>
              </w:rPr>
              <w:t>8 March 202</w:t>
            </w:r>
            <w:r w:rsidRPr="004F6E7F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1C794CD2" w14:textId="77777777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2, 3, 4, 5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484E5E2" w14:textId="77777777" w:rsidR="0071614B" w:rsidRPr="004F6E7F" w:rsidRDefault="0071614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</w:p>
        </w:tc>
      </w:tr>
      <w:tr w:rsidR="00805A39" w:rsidRPr="004F6E7F" w14:paraId="2E83887B" w14:textId="77777777" w:rsidTr="004F6E7F">
        <w:tc>
          <w:tcPr>
            <w:tcW w:w="10485" w:type="dxa"/>
            <w:shd w:val="clear" w:color="auto" w:fill="FFFFFF" w:themeFill="background1"/>
            <w:vAlign w:val="center"/>
          </w:tcPr>
          <w:p w14:paraId="635F61CF" w14:textId="384880BE" w:rsidR="00805A39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British Science Week –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 </w:t>
            </w:r>
            <w:r w:rsidR="003163DD" w:rsidRPr="004F6E7F">
              <w:rPr>
                <w:rFonts w:cstheme="minorHAnsi"/>
                <w:color w:val="000000" w:themeColor="text1"/>
              </w:rPr>
              <w:t>to work with Science Dept.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 Activities tbc.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5D3833F0" w14:textId="77777777" w:rsidR="00805A39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11-15 March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502D740D" w14:textId="77777777" w:rsidR="00805A39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2, 3, 4, 5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AC9E5D8" w14:textId="77777777" w:rsidR="00805A39" w:rsidRPr="004F6E7F" w:rsidRDefault="00805A39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</w:p>
        </w:tc>
      </w:tr>
      <w:tr w:rsidR="00D31C06" w:rsidRPr="004F6E7F" w14:paraId="02E49F98" w14:textId="77777777" w:rsidTr="004F6E7F">
        <w:tc>
          <w:tcPr>
            <w:tcW w:w="10485" w:type="dxa"/>
            <w:shd w:val="clear" w:color="auto" w:fill="FFFFFF" w:themeFill="background1"/>
            <w:vAlign w:val="center"/>
          </w:tcPr>
          <w:p w14:paraId="3A60DE60" w14:textId="0980B1D4" w:rsidR="00D31C06" w:rsidRPr="004F6E7F" w:rsidRDefault="00D31C06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Young Chamber Business Breakfast – </w:t>
            </w:r>
            <w:r w:rsidR="004F6E7F" w:rsidRPr="004F6E7F">
              <w:rPr>
                <w:rFonts w:cstheme="minorHAnsi"/>
                <w:color w:val="000000" w:themeColor="text1"/>
              </w:rPr>
              <w:t xml:space="preserve">to engage with local Employers and including </w:t>
            </w:r>
            <w:r w:rsidRPr="004F6E7F">
              <w:rPr>
                <w:rFonts w:cstheme="minorHAnsi"/>
                <w:color w:val="000000" w:themeColor="text1"/>
              </w:rPr>
              <w:t>networking training ses</w:t>
            </w:r>
            <w:r w:rsidR="004F6E7F" w:rsidRPr="004F6E7F">
              <w:rPr>
                <w:rFonts w:cstheme="minorHAnsi"/>
                <w:color w:val="000000" w:themeColor="text1"/>
              </w:rPr>
              <w:t>sion for participating students.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313FD647" w14:textId="77777777" w:rsidR="00D31C06" w:rsidRPr="004F6E7F" w:rsidRDefault="00D31C06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Friday 15 March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790C2D9E" w14:textId="77777777" w:rsidR="00D31C06" w:rsidRPr="004F6E7F" w:rsidRDefault="00D31C06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33EFFB5" w14:textId="77777777" w:rsidR="00D31C06" w:rsidRPr="004F6E7F" w:rsidRDefault="00D31C06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All</w:t>
            </w:r>
          </w:p>
        </w:tc>
      </w:tr>
      <w:tr w:rsidR="006B3AD6" w:rsidRPr="004F6E7F" w14:paraId="3DDA0797" w14:textId="77777777" w:rsidTr="004F6E7F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071797A6" w14:textId="211B8537" w:rsidR="003163DD" w:rsidRPr="004F6E7F" w:rsidRDefault="00466F7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Year 7 ‘Guess The Job’ </w:t>
            </w:r>
            <w:r w:rsidR="006B3AD6" w:rsidRPr="004F6E7F">
              <w:rPr>
                <w:rFonts w:cstheme="minorHAnsi"/>
                <w:color w:val="000000" w:themeColor="text1"/>
              </w:rPr>
              <w:t>event – half day.</w:t>
            </w:r>
            <w:r w:rsidR="005F0027" w:rsidRPr="004F6E7F">
              <w:rPr>
                <w:rFonts w:cstheme="minorHAnsi"/>
                <w:color w:val="000000" w:themeColor="text1"/>
              </w:rPr>
              <w:t xml:space="preserve"> </w:t>
            </w:r>
            <w:r w:rsidR="003163DD" w:rsidRPr="004F6E7F">
              <w:rPr>
                <w:rFonts w:cstheme="minorHAnsi"/>
                <w:color w:val="000000" w:themeColor="text1"/>
              </w:rPr>
              <w:t>P1 P2 and Tutor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2F21814A" w14:textId="2BCC7512" w:rsidR="006B3AD6" w:rsidRPr="004F6E7F" w:rsidRDefault="00466F7B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 xml:space="preserve">Wednesday </w:t>
            </w:r>
            <w:r w:rsidR="003163DD" w:rsidRPr="004F6E7F">
              <w:rPr>
                <w:rFonts w:cstheme="minorHAnsi"/>
                <w:color w:val="000000" w:themeColor="text1"/>
              </w:rPr>
              <w:t>13</w:t>
            </w:r>
            <w:r w:rsidR="006B3AD6" w:rsidRPr="004F6E7F">
              <w:rPr>
                <w:rFonts w:cstheme="minorHAnsi"/>
                <w:color w:val="000000" w:themeColor="text1"/>
              </w:rPr>
              <w:t xml:space="preserve"> March 202</w:t>
            </w:r>
            <w:r w:rsidR="00805A39" w:rsidRPr="004F6E7F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3369C063" w14:textId="77777777" w:rsidR="006B3AD6" w:rsidRPr="004F6E7F" w:rsidRDefault="006B3AD6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2, 3, 5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B065AE5" w14:textId="77777777" w:rsidR="006B3AD6" w:rsidRPr="004F6E7F" w:rsidRDefault="006B3AD6" w:rsidP="004F6E7F">
            <w:pPr>
              <w:shd w:val="clear" w:color="auto" w:fill="FFFFFF" w:themeFill="background1"/>
              <w:spacing w:after="120"/>
              <w:rPr>
                <w:rFonts w:cstheme="minorHAnsi"/>
                <w:color w:val="000000" w:themeColor="text1"/>
              </w:rPr>
            </w:pPr>
            <w:r w:rsidRPr="004F6E7F">
              <w:rPr>
                <w:rFonts w:cstheme="minorHAnsi"/>
                <w:color w:val="000000" w:themeColor="text1"/>
              </w:rPr>
              <w:t>7</w:t>
            </w:r>
          </w:p>
        </w:tc>
      </w:tr>
    </w:tbl>
    <w:p w14:paraId="4227C2F6" w14:textId="77777777" w:rsidR="0071614B" w:rsidRPr="00EA488F" w:rsidRDefault="0071614B" w:rsidP="004F6E7F">
      <w:pPr>
        <w:shd w:val="clear" w:color="auto" w:fill="FFFFFF" w:themeFill="background1"/>
        <w:rPr>
          <w:rFonts w:cstheme="minorHAnsi"/>
          <w:color w:val="000000" w:themeColor="text1"/>
        </w:rPr>
      </w:pPr>
    </w:p>
    <w:tbl>
      <w:tblPr>
        <w:tblStyle w:val="TableGrid"/>
        <w:tblW w:w="15501" w:type="dxa"/>
        <w:tblLayout w:type="fixed"/>
        <w:tblLook w:val="04A0" w:firstRow="1" w:lastRow="0" w:firstColumn="1" w:lastColumn="0" w:noHBand="0" w:noVBand="1"/>
      </w:tblPr>
      <w:tblGrid>
        <w:gridCol w:w="10485"/>
        <w:gridCol w:w="2551"/>
        <w:gridCol w:w="1190"/>
        <w:gridCol w:w="1275"/>
      </w:tblGrid>
      <w:tr w:rsidR="0071614B" w:rsidRPr="00E874F0" w14:paraId="0BB61B3E" w14:textId="77777777" w:rsidTr="006B3AD6">
        <w:trPr>
          <w:trHeight w:val="284"/>
        </w:trPr>
        <w:tc>
          <w:tcPr>
            <w:tcW w:w="10485" w:type="dxa"/>
            <w:vAlign w:val="center"/>
          </w:tcPr>
          <w:p w14:paraId="0A6F327C" w14:textId="77777777" w:rsidR="0071614B" w:rsidRPr="00E874F0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  <w:r w:rsidRPr="00E874F0">
              <w:rPr>
                <w:sz w:val="28"/>
                <w:szCs w:val="28"/>
              </w:rPr>
              <w:t>SUMMER TERM</w:t>
            </w:r>
          </w:p>
        </w:tc>
        <w:tc>
          <w:tcPr>
            <w:tcW w:w="2551" w:type="dxa"/>
            <w:vAlign w:val="center"/>
          </w:tcPr>
          <w:p w14:paraId="66F06DBA" w14:textId="77777777" w:rsidR="0071614B" w:rsidRPr="00E874F0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</w:p>
        </w:tc>
        <w:tc>
          <w:tcPr>
            <w:tcW w:w="1190" w:type="dxa"/>
            <w:vAlign w:val="center"/>
          </w:tcPr>
          <w:p w14:paraId="30AE58A1" w14:textId="77777777" w:rsidR="0071614B" w:rsidRPr="00E874F0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14:paraId="2B8AED15" w14:textId="77777777" w:rsidR="0071614B" w:rsidRPr="00E874F0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</w:p>
        </w:tc>
      </w:tr>
      <w:tr w:rsidR="0071614B" w:rsidRPr="00E874F0" w14:paraId="7F407322" w14:textId="77777777" w:rsidTr="006B3AD6">
        <w:trPr>
          <w:trHeight w:val="284"/>
        </w:trPr>
        <w:tc>
          <w:tcPr>
            <w:tcW w:w="10485" w:type="dxa"/>
            <w:vAlign w:val="center"/>
          </w:tcPr>
          <w:p w14:paraId="643FE07B" w14:textId="77777777" w:rsidR="0071614B" w:rsidRPr="00E874F0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  <w:r w:rsidRPr="00E874F0">
              <w:rPr>
                <w:sz w:val="28"/>
                <w:szCs w:val="28"/>
              </w:rPr>
              <w:t>Activity</w:t>
            </w:r>
          </w:p>
        </w:tc>
        <w:tc>
          <w:tcPr>
            <w:tcW w:w="2551" w:type="dxa"/>
            <w:vAlign w:val="center"/>
          </w:tcPr>
          <w:p w14:paraId="0193A90D" w14:textId="77777777" w:rsidR="0071614B" w:rsidRPr="00E874F0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  <w:r w:rsidRPr="00E874F0">
              <w:rPr>
                <w:sz w:val="28"/>
                <w:szCs w:val="28"/>
              </w:rPr>
              <w:t>Date</w:t>
            </w:r>
          </w:p>
        </w:tc>
        <w:tc>
          <w:tcPr>
            <w:tcW w:w="1190" w:type="dxa"/>
            <w:vAlign w:val="center"/>
          </w:tcPr>
          <w:p w14:paraId="18C90D73" w14:textId="7D4E5638" w:rsidR="0071614B" w:rsidRPr="00E874F0" w:rsidRDefault="00E874F0" w:rsidP="00E874F0">
            <w:pPr>
              <w:pStyle w:val="Heading1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Gatsby</w:t>
            </w:r>
          </w:p>
        </w:tc>
        <w:tc>
          <w:tcPr>
            <w:tcW w:w="1275" w:type="dxa"/>
            <w:vAlign w:val="center"/>
          </w:tcPr>
          <w:p w14:paraId="7415B151" w14:textId="77777777" w:rsidR="0071614B" w:rsidRPr="00E874F0" w:rsidRDefault="0071614B" w:rsidP="00EA488F">
            <w:pPr>
              <w:pStyle w:val="Heading1"/>
              <w:outlineLvl w:val="0"/>
              <w:rPr>
                <w:sz w:val="28"/>
                <w:szCs w:val="28"/>
              </w:rPr>
            </w:pPr>
            <w:r w:rsidRPr="00E874F0">
              <w:rPr>
                <w:sz w:val="28"/>
                <w:szCs w:val="28"/>
              </w:rPr>
              <w:t>Year</w:t>
            </w:r>
          </w:p>
        </w:tc>
      </w:tr>
      <w:tr w:rsidR="0071614B" w:rsidRPr="00E874F0" w14:paraId="73CD8A6A" w14:textId="77777777" w:rsidTr="00A81E41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668DEDF0" w14:textId="36FD7D9C" w:rsidR="0071614B" w:rsidRPr="00E874F0" w:rsidRDefault="0071614B" w:rsidP="00EA488F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Aiming High Event/visit - for selected students considering Oxbridge</w:t>
            </w:r>
            <w:r w:rsidR="00EA488F" w:rsidRPr="00E874F0">
              <w:rPr>
                <w:rFonts w:cstheme="minorHAnsi"/>
                <w:color w:val="000000" w:themeColor="text1"/>
              </w:rPr>
              <w:t xml:space="preserve"> </w:t>
            </w:r>
            <w:r w:rsidR="00AA5FF8" w:rsidRPr="00E874F0">
              <w:rPr>
                <w:rFonts w:cstheme="minorHAnsi"/>
                <w:color w:val="000000" w:themeColor="text1"/>
              </w:rPr>
              <w:t>–</w:t>
            </w:r>
            <w:r w:rsidR="00EA488F" w:rsidRPr="00E874F0">
              <w:rPr>
                <w:rFonts w:cstheme="minorHAnsi"/>
                <w:color w:val="000000" w:themeColor="text1"/>
              </w:rPr>
              <w:t xml:space="preserve"> </w:t>
            </w:r>
            <w:r w:rsidR="00AA5FF8" w:rsidRPr="00E874F0">
              <w:rPr>
                <w:rFonts w:cstheme="minorHAnsi"/>
                <w:color w:val="000000" w:themeColor="text1"/>
              </w:rPr>
              <w:t xml:space="preserve">date </w:t>
            </w:r>
            <w:r w:rsidR="00EA488F" w:rsidRPr="00E874F0">
              <w:rPr>
                <w:rFonts w:cstheme="minorHAnsi"/>
                <w:color w:val="000000" w:themeColor="text1"/>
              </w:rPr>
              <w:t>tbc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6DEE0380" w14:textId="77777777" w:rsidR="0071614B" w:rsidRPr="00E874F0" w:rsidRDefault="006B3AD6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April 2023</w:t>
            </w:r>
            <w:r w:rsidR="0071614B" w:rsidRPr="00E874F0">
              <w:rPr>
                <w:rFonts w:cstheme="minorHAnsi"/>
                <w:color w:val="000000" w:themeColor="text1"/>
              </w:rPr>
              <w:t xml:space="preserve">, </w:t>
            </w:r>
            <w:r w:rsidR="003038A1" w:rsidRPr="00E874F0">
              <w:rPr>
                <w:rFonts w:cstheme="minorHAnsi"/>
                <w:color w:val="000000" w:themeColor="text1"/>
              </w:rPr>
              <w:t xml:space="preserve">date </w:t>
            </w:r>
            <w:r w:rsidR="0071614B" w:rsidRPr="00E874F0">
              <w:rPr>
                <w:rFonts w:cstheme="minorHAnsi"/>
                <w:color w:val="000000" w:themeColor="text1"/>
              </w:rPr>
              <w:t>tbc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5F09343E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F261A57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10/11</w:t>
            </w:r>
          </w:p>
        </w:tc>
      </w:tr>
      <w:tr w:rsidR="0071614B" w:rsidRPr="00E874F0" w14:paraId="65A88D56" w14:textId="77777777" w:rsidTr="006B3AD6">
        <w:trPr>
          <w:trHeight w:val="284"/>
        </w:trPr>
        <w:tc>
          <w:tcPr>
            <w:tcW w:w="10485" w:type="dxa"/>
            <w:shd w:val="clear" w:color="auto" w:fill="auto"/>
            <w:vAlign w:val="center"/>
          </w:tcPr>
          <w:p w14:paraId="2F440CCE" w14:textId="424D5F0B" w:rsidR="0071614B" w:rsidRPr="00E874F0" w:rsidRDefault="0071614B" w:rsidP="00E874F0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Career</w:t>
            </w:r>
            <w:r w:rsidR="00E874F0" w:rsidRPr="00E874F0">
              <w:rPr>
                <w:rFonts w:cstheme="minorHAnsi"/>
                <w:color w:val="000000" w:themeColor="text1"/>
              </w:rPr>
              <w:t>s</w:t>
            </w:r>
            <w:r w:rsidRPr="00E874F0">
              <w:rPr>
                <w:rFonts w:cstheme="minorHAnsi"/>
                <w:color w:val="000000" w:themeColor="text1"/>
              </w:rPr>
              <w:t xml:space="preserve"> Guidance interviews</w:t>
            </w:r>
            <w:r w:rsidR="00E874F0" w:rsidRPr="00E874F0">
              <w:rPr>
                <w:rFonts w:cstheme="minorHAnsi"/>
                <w:color w:val="000000" w:themeColor="text1"/>
              </w:rPr>
              <w:t xml:space="preserve"> – prioritising Year 11.  </w:t>
            </w:r>
            <w:r w:rsidRPr="00E874F0">
              <w:rPr>
                <w:rFonts w:cstheme="minorHAnsi"/>
                <w:color w:val="000000" w:themeColor="text1"/>
              </w:rPr>
              <w:t>Also support Y10 students to begin to t</w:t>
            </w:r>
            <w:r w:rsidR="00AA5FF8" w:rsidRPr="00E874F0">
              <w:rPr>
                <w:rFonts w:cstheme="minorHAnsi"/>
                <w:color w:val="000000" w:themeColor="text1"/>
              </w:rPr>
              <w:t>hink about post 16 destinations and final support for work experience.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0ABFDE5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On-going, Summer Term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413829D6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8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2A9C2F2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10</w:t>
            </w:r>
          </w:p>
        </w:tc>
      </w:tr>
      <w:tr w:rsidR="0071614B" w:rsidRPr="00E874F0" w14:paraId="2089DAB0" w14:textId="77777777" w:rsidTr="006B3AD6">
        <w:trPr>
          <w:trHeight w:val="284"/>
        </w:trPr>
        <w:tc>
          <w:tcPr>
            <w:tcW w:w="10485" w:type="dxa"/>
            <w:shd w:val="clear" w:color="auto" w:fill="auto"/>
            <w:vAlign w:val="center"/>
          </w:tcPr>
          <w:p w14:paraId="0E430AC4" w14:textId="2A7B3CAE" w:rsidR="0071614B" w:rsidRPr="00E874F0" w:rsidRDefault="00AA5FF8" w:rsidP="00E874F0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Support for summer jobs –</w:t>
            </w:r>
            <w:r w:rsidR="00E874F0">
              <w:rPr>
                <w:rFonts w:cstheme="minorHAnsi"/>
                <w:color w:val="000000" w:themeColor="text1"/>
              </w:rPr>
              <w:t xml:space="preserve"> </w:t>
            </w:r>
            <w:r w:rsidRPr="00E874F0">
              <w:rPr>
                <w:rFonts w:cstheme="minorHAnsi"/>
                <w:color w:val="000000" w:themeColor="text1"/>
              </w:rPr>
              <w:t xml:space="preserve">list of opportunities and </w:t>
            </w:r>
            <w:r w:rsidR="0071614B" w:rsidRPr="00E874F0">
              <w:rPr>
                <w:rFonts w:cstheme="minorHAnsi"/>
                <w:color w:val="000000" w:themeColor="text1"/>
              </w:rPr>
              <w:t xml:space="preserve">CV templates to support Y10/11 to find part-time summer jobs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D00B19B" w14:textId="77777777" w:rsidR="0071614B" w:rsidRPr="00E874F0" w:rsidRDefault="006B3AD6" w:rsidP="00805A39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May/June 202</w:t>
            </w:r>
            <w:r w:rsidR="00805A39" w:rsidRPr="00E874F0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190" w:type="dxa"/>
            <w:shd w:val="clear" w:color="auto" w:fill="auto"/>
            <w:vAlign w:val="center"/>
          </w:tcPr>
          <w:p w14:paraId="5EAA6E2F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 xml:space="preserve">6, 5,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51E9F9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10/11</w:t>
            </w:r>
          </w:p>
        </w:tc>
      </w:tr>
      <w:tr w:rsidR="00634DB6" w:rsidRPr="00E874F0" w14:paraId="71B7DB27" w14:textId="77777777" w:rsidTr="00E874F0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5A919203" w14:textId="62694442" w:rsidR="00634DB6" w:rsidRPr="00E874F0" w:rsidRDefault="00634DB6" w:rsidP="00E874F0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 xml:space="preserve">Family Learning Day for Eagles Families – half day – ‘Future You’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D9B6D69" w14:textId="3FADD5D0" w:rsidR="00634DB6" w:rsidRPr="00E874F0" w:rsidRDefault="00634DB6" w:rsidP="00413ACA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W</w:t>
            </w:r>
            <w:r w:rsidR="00E874F0">
              <w:rPr>
                <w:rFonts w:cstheme="minorHAnsi"/>
                <w:color w:val="000000" w:themeColor="text1"/>
              </w:rPr>
              <w:t>eds 15 May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6EC11355" w14:textId="77777777" w:rsidR="00634DB6" w:rsidRPr="00E874F0" w:rsidRDefault="00634DB6" w:rsidP="00413ACA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2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00F9AF2" w14:textId="77777777" w:rsidR="00634DB6" w:rsidRPr="00E874F0" w:rsidRDefault="00634DB6" w:rsidP="00413ACA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Y7 Eagles &amp; families</w:t>
            </w:r>
          </w:p>
        </w:tc>
      </w:tr>
      <w:tr w:rsidR="0071614B" w:rsidRPr="00E874F0" w14:paraId="5F8C6824" w14:textId="77777777" w:rsidTr="00E874F0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6397549F" w14:textId="5AA76A66" w:rsidR="0071614B" w:rsidRPr="00E874F0" w:rsidRDefault="0071614B" w:rsidP="00E874F0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 xml:space="preserve">Y6 Transition Days </w:t>
            </w:r>
            <w:r w:rsidR="003163DD" w:rsidRPr="00E874F0">
              <w:rPr>
                <w:rFonts w:cstheme="minorHAnsi"/>
                <w:color w:val="000000" w:themeColor="text1"/>
              </w:rPr>
              <w:t xml:space="preserve">- Careers and Business/Enterprise session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3F964AED" w14:textId="77777777" w:rsidR="0071614B" w:rsidRPr="00E874F0" w:rsidRDefault="006B3AD6" w:rsidP="00805A39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 xml:space="preserve">Weds </w:t>
            </w:r>
            <w:r w:rsidR="00805A39" w:rsidRPr="00E874F0">
              <w:rPr>
                <w:rFonts w:cstheme="minorHAnsi"/>
                <w:color w:val="000000" w:themeColor="text1"/>
              </w:rPr>
              <w:t>26</w:t>
            </w:r>
            <w:r w:rsidRPr="00E874F0">
              <w:rPr>
                <w:rFonts w:cstheme="minorHAnsi"/>
                <w:color w:val="000000" w:themeColor="text1"/>
              </w:rPr>
              <w:t xml:space="preserve"> </w:t>
            </w:r>
            <w:r w:rsidR="00EE08D8" w:rsidRPr="00E874F0">
              <w:rPr>
                <w:rFonts w:cstheme="minorHAnsi"/>
                <w:color w:val="000000" w:themeColor="text1"/>
              </w:rPr>
              <w:t>June 202</w:t>
            </w:r>
            <w:r w:rsidR="00805A39" w:rsidRPr="00E874F0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03C546E9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2, 3, 4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23DFFD5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Future Y7</w:t>
            </w:r>
          </w:p>
        </w:tc>
      </w:tr>
      <w:tr w:rsidR="00634DB6" w:rsidRPr="00E874F0" w14:paraId="32D9AA50" w14:textId="77777777" w:rsidTr="00E874F0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6EDC31CA" w14:textId="70C487FA" w:rsidR="00634DB6" w:rsidRPr="00E874F0" w:rsidRDefault="00634DB6" w:rsidP="00E874F0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 xml:space="preserve">‘What’s Next After GCSEs?’ </w:t>
            </w:r>
            <w:r w:rsidR="00E874F0" w:rsidRPr="00E874F0">
              <w:rPr>
                <w:rFonts w:cstheme="minorHAnsi"/>
                <w:color w:val="000000" w:themeColor="text1"/>
              </w:rPr>
              <w:t>booklet – to provide information for Y11 families about post-16 options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106F0F97" w14:textId="77777777" w:rsidR="00634DB6" w:rsidRPr="00E874F0" w:rsidRDefault="00634DB6" w:rsidP="00167449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June/July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0FB5DB6A" w14:textId="77777777" w:rsidR="00634DB6" w:rsidRPr="00E874F0" w:rsidRDefault="00634DB6" w:rsidP="00167449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2,7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EAF36E4" w14:textId="77777777" w:rsidR="00634DB6" w:rsidRPr="00E874F0" w:rsidRDefault="00634DB6" w:rsidP="00167449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10 (new Y11)</w:t>
            </w:r>
          </w:p>
        </w:tc>
      </w:tr>
      <w:tr w:rsidR="0071614B" w:rsidRPr="00E874F0" w14:paraId="348E2DD0" w14:textId="77777777" w:rsidTr="00E874F0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28841E26" w14:textId="633AC040" w:rsidR="0071614B" w:rsidRPr="00E874F0" w:rsidRDefault="0071614B" w:rsidP="004A20F9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 xml:space="preserve">‘Futures Day’ for new Year 11s – </w:t>
            </w:r>
            <w:r w:rsidR="004A20F9">
              <w:rPr>
                <w:rFonts w:cstheme="minorHAnsi"/>
                <w:color w:val="000000" w:themeColor="text1"/>
              </w:rPr>
              <w:t>event and activities</w:t>
            </w:r>
            <w:r w:rsidRPr="00E874F0">
              <w:rPr>
                <w:rFonts w:cstheme="minorHAnsi"/>
                <w:color w:val="000000" w:themeColor="text1"/>
              </w:rPr>
              <w:t xml:space="preserve"> focusing on: post-16 transition, apprenticeships, employability skills, labour market information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6F854EF3" w14:textId="0739FA80" w:rsidR="0071614B" w:rsidRPr="00E874F0" w:rsidRDefault="0057240D" w:rsidP="00EE08D8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 xml:space="preserve">Weds 3 </w:t>
            </w:r>
            <w:r w:rsidR="00805A39" w:rsidRPr="00E874F0">
              <w:rPr>
                <w:rFonts w:cstheme="minorHAnsi"/>
                <w:color w:val="000000" w:themeColor="text1"/>
              </w:rPr>
              <w:t>July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6832B47D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2, 5, 7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7C43151F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10 (new Y11)</w:t>
            </w:r>
          </w:p>
        </w:tc>
      </w:tr>
      <w:tr w:rsidR="00634DB6" w:rsidRPr="00E874F0" w14:paraId="03B172C1" w14:textId="77777777" w:rsidTr="00E874F0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3DAB8652" w14:textId="48BB3F97" w:rsidR="00634DB6" w:rsidRPr="00E874F0" w:rsidRDefault="00634DB6" w:rsidP="00E874F0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Year 10 Work Experien</w:t>
            </w:r>
            <w:r w:rsidR="00E874F0" w:rsidRPr="00E874F0">
              <w:rPr>
                <w:rFonts w:cstheme="minorHAnsi"/>
                <w:color w:val="000000" w:themeColor="text1"/>
              </w:rPr>
              <w:t>ce ‘Getting Ready to Go’ workbook.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784CE016" w14:textId="1A16F2D5" w:rsidR="00634DB6" w:rsidRPr="00E874F0" w:rsidRDefault="00634DB6" w:rsidP="00634DB6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July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383DA633" w14:textId="2D7FAFC2" w:rsidR="00634DB6" w:rsidRPr="00E874F0" w:rsidRDefault="00634DB6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6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01DD642" w14:textId="0CFDDB36" w:rsidR="00634DB6" w:rsidRPr="00E874F0" w:rsidRDefault="00634DB6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Y10 (new Y11)</w:t>
            </w:r>
          </w:p>
        </w:tc>
      </w:tr>
      <w:tr w:rsidR="0071614B" w:rsidRPr="00E874F0" w14:paraId="5EB0F0AA" w14:textId="77777777" w:rsidTr="00E874F0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69A99B16" w14:textId="74C5E2D6" w:rsidR="0071614B" w:rsidRPr="00E874F0" w:rsidRDefault="0071614B" w:rsidP="00634DB6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Year 10 Work Experience Week – Assembly to provide final information for Y10s going out on work experience including health and safety and school expectations.</w:t>
            </w:r>
            <w:r w:rsidR="004A6312" w:rsidRPr="00E874F0">
              <w:rPr>
                <w:rFonts w:cstheme="minorHAnsi"/>
                <w:color w:val="000000" w:themeColor="text1"/>
              </w:rPr>
              <w:t xml:space="preserve"> </w:t>
            </w:r>
            <w:r w:rsidR="00634DB6" w:rsidRPr="00E874F0">
              <w:rPr>
                <w:rFonts w:cstheme="minorHAnsi"/>
                <w:color w:val="000000" w:themeColor="text1"/>
              </w:rPr>
              <w:t>Hall.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2AAF8278" w14:textId="71DF46B2" w:rsidR="0071614B" w:rsidRPr="00E874F0" w:rsidRDefault="007F3D56" w:rsidP="00634DB6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Thursday 27 June,</w:t>
            </w:r>
            <w:r w:rsidR="00EE5AFF" w:rsidRPr="00E874F0">
              <w:rPr>
                <w:rFonts w:cstheme="minorHAnsi"/>
                <w:color w:val="000000" w:themeColor="text1"/>
              </w:rPr>
              <w:t xml:space="preserve"> 202</w:t>
            </w:r>
            <w:r w:rsidR="00805A39" w:rsidRPr="00E874F0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2A2D0984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5, 6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1CD2D137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10 (new Y11)</w:t>
            </w:r>
          </w:p>
        </w:tc>
      </w:tr>
      <w:tr w:rsidR="0071614B" w:rsidRPr="00E874F0" w14:paraId="0C0F5597" w14:textId="77777777" w:rsidTr="00E874F0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450D80C0" w14:textId="41E9026E" w:rsidR="0071614B" w:rsidRPr="00E874F0" w:rsidRDefault="0071614B" w:rsidP="00E874F0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lastRenderedPageBreak/>
              <w:t xml:space="preserve">Year 10 Work Experience Week – support students and employers to encourage good participation and to ensure students maximise the opportunity 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32111B2B" w14:textId="77777777" w:rsidR="0071614B" w:rsidRPr="00E874F0" w:rsidRDefault="0071614B" w:rsidP="00805A39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 xml:space="preserve">July </w:t>
            </w:r>
            <w:r w:rsidR="00A81E41" w:rsidRPr="00E874F0">
              <w:rPr>
                <w:rFonts w:cstheme="minorHAnsi"/>
                <w:color w:val="000000" w:themeColor="text1"/>
              </w:rPr>
              <w:t>15 to July 19</w:t>
            </w:r>
            <w:r w:rsidR="002E3DC3" w:rsidRPr="00E874F0">
              <w:rPr>
                <w:rFonts w:cstheme="minorHAnsi"/>
                <w:color w:val="000000" w:themeColor="text1"/>
              </w:rPr>
              <w:t xml:space="preserve"> 202</w:t>
            </w:r>
            <w:r w:rsidR="00805A39" w:rsidRPr="00E874F0">
              <w:rPr>
                <w:rFonts w:cstheme="minorHAnsi"/>
                <w:color w:val="000000" w:themeColor="text1"/>
              </w:rPr>
              <w:t>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554C1D28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2, 3, 5, 6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4076DE2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10</w:t>
            </w:r>
          </w:p>
        </w:tc>
      </w:tr>
      <w:tr w:rsidR="0071614B" w:rsidRPr="00E874F0" w14:paraId="048D1452" w14:textId="77777777" w:rsidTr="00E874F0">
        <w:trPr>
          <w:trHeight w:val="284"/>
        </w:trPr>
        <w:tc>
          <w:tcPr>
            <w:tcW w:w="10485" w:type="dxa"/>
            <w:shd w:val="clear" w:color="auto" w:fill="FFFFFF" w:themeFill="background1"/>
            <w:vAlign w:val="center"/>
          </w:tcPr>
          <w:p w14:paraId="43533734" w14:textId="6F17EFA7" w:rsidR="0071614B" w:rsidRPr="00E874F0" w:rsidRDefault="007F3D56" w:rsidP="0057240D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GCSE Results Day – support students</w:t>
            </w:r>
          </w:p>
        </w:tc>
        <w:tc>
          <w:tcPr>
            <w:tcW w:w="2551" w:type="dxa"/>
            <w:shd w:val="clear" w:color="auto" w:fill="FFFFFF" w:themeFill="background1"/>
            <w:vAlign w:val="center"/>
          </w:tcPr>
          <w:p w14:paraId="6A79AC51" w14:textId="77777777" w:rsidR="0071614B" w:rsidRPr="00E874F0" w:rsidRDefault="00EA488F" w:rsidP="00805A39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Thursday 22 August 2024</w:t>
            </w:r>
          </w:p>
        </w:tc>
        <w:tc>
          <w:tcPr>
            <w:tcW w:w="1190" w:type="dxa"/>
            <w:shd w:val="clear" w:color="auto" w:fill="FFFFFF" w:themeFill="background1"/>
            <w:vAlign w:val="center"/>
          </w:tcPr>
          <w:p w14:paraId="58D484E1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3, 8, 7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BFA8354" w14:textId="77777777" w:rsidR="0071614B" w:rsidRPr="00E874F0" w:rsidRDefault="0071614B" w:rsidP="0071614B">
            <w:pPr>
              <w:spacing w:after="120"/>
              <w:rPr>
                <w:rFonts w:cstheme="minorHAnsi"/>
                <w:color w:val="000000" w:themeColor="text1"/>
              </w:rPr>
            </w:pPr>
            <w:r w:rsidRPr="00E874F0">
              <w:rPr>
                <w:rFonts w:cstheme="minorHAnsi"/>
                <w:color w:val="000000" w:themeColor="text1"/>
              </w:rPr>
              <w:t>11</w:t>
            </w:r>
          </w:p>
        </w:tc>
      </w:tr>
    </w:tbl>
    <w:p w14:paraId="3351495C" w14:textId="295D2704" w:rsidR="0071614B" w:rsidRPr="00EA488F" w:rsidRDefault="0071614B">
      <w:pPr>
        <w:rPr>
          <w:rFonts w:eastAsiaTheme="majorEastAsia" w:cstheme="minorHAnsi"/>
          <w:color w:val="000000" w:themeColor="text1"/>
        </w:rPr>
      </w:pPr>
    </w:p>
    <w:sectPr w:rsidR="0071614B" w:rsidRPr="00EA488F" w:rsidSect="004A20F9">
      <w:type w:val="continuous"/>
      <w:pgSz w:w="16838" w:h="11906" w:orient="landscape" w:code="9"/>
      <w:pgMar w:top="720" w:right="720" w:bottom="720" w:left="720" w:header="170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B9C4D3" w14:textId="77777777" w:rsidR="00A66704" w:rsidRDefault="00A66704" w:rsidP="00962D39">
      <w:pPr>
        <w:spacing w:after="0" w:line="240" w:lineRule="auto"/>
      </w:pPr>
      <w:r>
        <w:separator/>
      </w:r>
    </w:p>
  </w:endnote>
  <w:endnote w:type="continuationSeparator" w:id="0">
    <w:p w14:paraId="6D1A5AD7" w14:textId="77777777" w:rsidR="00A66704" w:rsidRDefault="00A66704" w:rsidP="00962D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622803" w14:textId="77777777" w:rsidR="00A66704" w:rsidRDefault="00A66704" w:rsidP="00962D39">
      <w:pPr>
        <w:spacing w:after="0" w:line="240" w:lineRule="auto"/>
      </w:pPr>
      <w:r>
        <w:separator/>
      </w:r>
    </w:p>
  </w:footnote>
  <w:footnote w:type="continuationSeparator" w:id="0">
    <w:p w14:paraId="0F28F42E" w14:textId="77777777" w:rsidR="00A66704" w:rsidRDefault="00A66704" w:rsidP="00962D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775AD"/>
    <w:multiLevelType w:val="hybridMultilevel"/>
    <w:tmpl w:val="718EC3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B00AC4"/>
    <w:multiLevelType w:val="hybridMultilevel"/>
    <w:tmpl w:val="59B619C6"/>
    <w:lvl w:ilvl="0" w:tplc="0809000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54331B"/>
    <w:multiLevelType w:val="hybridMultilevel"/>
    <w:tmpl w:val="C0E0E0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E94DBE"/>
    <w:multiLevelType w:val="hybridMultilevel"/>
    <w:tmpl w:val="912CEF02"/>
    <w:lvl w:ilvl="0" w:tplc="066EF2F8">
      <w:numFmt w:val="bullet"/>
      <w:lvlText w:val="•"/>
      <w:lvlJc w:val="left"/>
      <w:pPr>
        <w:ind w:left="1440" w:hanging="72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241D7A"/>
    <w:multiLevelType w:val="hybridMultilevel"/>
    <w:tmpl w:val="3F3060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F14A8"/>
    <w:multiLevelType w:val="hybridMultilevel"/>
    <w:tmpl w:val="38547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B151A6"/>
    <w:multiLevelType w:val="hybridMultilevel"/>
    <w:tmpl w:val="03FC46AA"/>
    <w:lvl w:ilvl="0" w:tplc="08090001">
      <w:start w:val="1"/>
      <w:numFmt w:val="bulle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00CBF"/>
    <w:multiLevelType w:val="hybridMultilevel"/>
    <w:tmpl w:val="665C69F4"/>
    <w:lvl w:ilvl="0" w:tplc="BCFA3A82">
      <w:start w:val="1"/>
      <w:numFmt w:val="bullet"/>
      <w:lvlText w:val="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F24C6F"/>
    <w:multiLevelType w:val="hybridMultilevel"/>
    <w:tmpl w:val="0512F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C9719D"/>
    <w:multiLevelType w:val="hybridMultilevel"/>
    <w:tmpl w:val="CFF8DFDA"/>
    <w:lvl w:ilvl="0" w:tplc="066EF2F8">
      <w:numFmt w:val="bullet"/>
      <w:lvlText w:val="•"/>
      <w:lvlJc w:val="left"/>
      <w:pPr>
        <w:ind w:left="1440" w:hanging="72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EAD6CC8"/>
    <w:multiLevelType w:val="hybridMultilevel"/>
    <w:tmpl w:val="54188A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340C01"/>
    <w:multiLevelType w:val="hybridMultilevel"/>
    <w:tmpl w:val="5EF66348"/>
    <w:lvl w:ilvl="0" w:tplc="066EF2F8">
      <w:numFmt w:val="bullet"/>
      <w:lvlText w:val="•"/>
      <w:lvlJc w:val="left"/>
      <w:pPr>
        <w:ind w:left="720" w:hanging="72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2" w15:restartNumberingAfterBreak="0">
    <w:nsid w:val="3CD17145"/>
    <w:multiLevelType w:val="hybridMultilevel"/>
    <w:tmpl w:val="4A16C124"/>
    <w:lvl w:ilvl="0" w:tplc="0809000B">
      <w:start w:val="1"/>
      <w:numFmt w:val="bullet"/>
      <w:lvlText w:val=""/>
      <w:lvlJc w:val="left"/>
      <w:pPr>
        <w:ind w:left="1440" w:hanging="72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A7485C"/>
    <w:multiLevelType w:val="hybridMultilevel"/>
    <w:tmpl w:val="827E7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6608A"/>
    <w:multiLevelType w:val="hybridMultilevel"/>
    <w:tmpl w:val="A2F62806"/>
    <w:lvl w:ilvl="0" w:tplc="066EF2F8">
      <w:numFmt w:val="bullet"/>
      <w:lvlText w:val="•"/>
      <w:lvlJc w:val="left"/>
      <w:pPr>
        <w:ind w:left="1440" w:hanging="72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B764FC"/>
    <w:multiLevelType w:val="hybridMultilevel"/>
    <w:tmpl w:val="DA44F592"/>
    <w:lvl w:ilvl="0" w:tplc="48985D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E542A7"/>
    <w:multiLevelType w:val="hybridMultilevel"/>
    <w:tmpl w:val="A16C1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AD6263"/>
    <w:multiLevelType w:val="hybridMultilevel"/>
    <w:tmpl w:val="977CE964"/>
    <w:lvl w:ilvl="0" w:tplc="7C9873C4">
      <w:start w:val="1"/>
      <w:numFmt w:val="bullet"/>
      <w:lvlText w:val=""/>
      <w:lvlJc w:val="left"/>
      <w:pPr>
        <w:ind w:left="1440" w:hanging="720"/>
      </w:pPr>
      <w:rPr>
        <w:rFonts w:ascii="Wingdings" w:hAnsi="Wingdings" w:hint="default"/>
        <w:color w:val="2E74B5" w:themeColor="accent1" w:themeShade="BF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B6369"/>
    <w:multiLevelType w:val="hybridMultilevel"/>
    <w:tmpl w:val="E864C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452D0A"/>
    <w:multiLevelType w:val="hybridMultilevel"/>
    <w:tmpl w:val="0B6231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DA0406"/>
    <w:multiLevelType w:val="hybridMultilevel"/>
    <w:tmpl w:val="18B41D52"/>
    <w:lvl w:ilvl="0" w:tplc="BCFA3A82">
      <w:start w:val="1"/>
      <w:numFmt w:val="bullet"/>
      <w:lvlText w:val=""/>
      <w:lvlJc w:val="left"/>
      <w:pPr>
        <w:ind w:left="144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8A322B"/>
    <w:multiLevelType w:val="hybridMultilevel"/>
    <w:tmpl w:val="A79C79FC"/>
    <w:lvl w:ilvl="0" w:tplc="066EF2F8">
      <w:numFmt w:val="bullet"/>
      <w:lvlText w:val="•"/>
      <w:lvlJc w:val="left"/>
      <w:pPr>
        <w:ind w:left="2160" w:hanging="72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919187B"/>
    <w:multiLevelType w:val="hybridMultilevel"/>
    <w:tmpl w:val="8C22874C"/>
    <w:lvl w:ilvl="0" w:tplc="8E4A2B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07442D"/>
    <w:multiLevelType w:val="hybridMultilevel"/>
    <w:tmpl w:val="6A129C98"/>
    <w:lvl w:ilvl="0" w:tplc="066EF2F8">
      <w:numFmt w:val="bullet"/>
      <w:lvlText w:val="•"/>
      <w:lvlJc w:val="left"/>
      <w:pPr>
        <w:ind w:left="1440" w:hanging="72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D92DEA"/>
    <w:multiLevelType w:val="multilevel"/>
    <w:tmpl w:val="4A4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6"/>
  </w:num>
  <w:num w:numId="3">
    <w:abstractNumId w:val="10"/>
  </w:num>
  <w:num w:numId="4">
    <w:abstractNumId w:val="8"/>
  </w:num>
  <w:num w:numId="5">
    <w:abstractNumId w:val="18"/>
  </w:num>
  <w:num w:numId="6">
    <w:abstractNumId w:val="24"/>
  </w:num>
  <w:num w:numId="7">
    <w:abstractNumId w:val="14"/>
  </w:num>
  <w:num w:numId="8">
    <w:abstractNumId w:val="9"/>
  </w:num>
  <w:num w:numId="9">
    <w:abstractNumId w:val="3"/>
  </w:num>
  <w:num w:numId="10">
    <w:abstractNumId w:val="21"/>
  </w:num>
  <w:num w:numId="11">
    <w:abstractNumId w:val="23"/>
  </w:num>
  <w:num w:numId="12">
    <w:abstractNumId w:val="11"/>
  </w:num>
  <w:num w:numId="13">
    <w:abstractNumId w:val="15"/>
  </w:num>
  <w:num w:numId="14">
    <w:abstractNumId w:val="6"/>
  </w:num>
  <w:num w:numId="15">
    <w:abstractNumId w:val="20"/>
  </w:num>
  <w:num w:numId="16">
    <w:abstractNumId w:val="7"/>
  </w:num>
  <w:num w:numId="17">
    <w:abstractNumId w:val="1"/>
  </w:num>
  <w:num w:numId="18">
    <w:abstractNumId w:val="13"/>
  </w:num>
  <w:num w:numId="19">
    <w:abstractNumId w:val="19"/>
  </w:num>
  <w:num w:numId="20">
    <w:abstractNumId w:val="4"/>
  </w:num>
  <w:num w:numId="21">
    <w:abstractNumId w:val="22"/>
  </w:num>
  <w:num w:numId="22">
    <w:abstractNumId w:val="12"/>
  </w:num>
  <w:num w:numId="23">
    <w:abstractNumId w:val="17"/>
  </w:num>
  <w:num w:numId="24">
    <w:abstractNumId w:val="5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432"/>
    <w:rsid w:val="00003BF4"/>
    <w:rsid w:val="000068C9"/>
    <w:rsid w:val="0002111E"/>
    <w:rsid w:val="000228B2"/>
    <w:rsid w:val="0002452B"/>
    <w:rsid w:val="00037B5E"/>
    <w:rsid w:val="0004627E"/>
    <w:rsid w:val="0005263E"/>
    <w:rsid w:val="00056AF8"/>
    <w:rsid w:val="0005712E"/>
    <w:rsid w:val="00064C12"/>
    <w:rsid w:val="00073A6D"/>
    <w:rsid w:val="00077006"/>
    <w:rsid w:val="0007702A"/>
    <w:rsid w:val="00080A53"/>
    <w:rsid w:val="000846C1"/>
    <w:rsid w:val="000948EE"/>
    <w:rsid w:val="00095A7C"/>
    <w:rsid w:val="000A7443"/>
    <w:rsid w:val="000B3176"/>
    <w:rsid w:val="000B6E5E"/>
    <w:rsid w:val="000C0E1A"/>
    <w:rsid w:val="000C1365"/>
    <w:rsid w:val="000C63D9"/>
    <w:rsid w:val="000D6100"/>
    <w:rsid w:val="000D67CA"/>
    <w:rsid w:val="000D7DDF"/>
    <w:rsid w:val="000E2A11"/>
    <w:rsid w:val="000E2C45"/>
    <w:rsid w:val="000E4CDA"/>
    <w:rsid w:val="000E4F68"/>
    <w:rsid w:val="000E7A53"/>
    <w:rsid w:val="000F0FCF"/>
    <w:rsid w:val="000F341A"/>
    <w:rsid w:val="000F3670"/>
    <w:rsid w:val="001025FD"/>
    <w:rsid w:val="001027ED"/>
    <w:rsid w:val="00110F7C"/>
    <w:rsid w:val="0011120C"/>
    <w:rsid w:val="001127E0"/>
    <w:rsid w:val="0011748D"/>
    <w:rsid w:val="0012546C"/>
    <w:rsid w:val="0013198E"/>
    <w:rsid w:val="00150439"/>
    <w:rsid w:val="0015264F"/>
    <w:rsid w:val="0015556F"/>
    <w:rsid w:val="001637A5"/>
    <w:rsid w:val="00164B41"/>
    <w:rsid w:val="00165288"/>
    <w:rsid w:val="0016775C"/>
    <w:rsid w:val="0017072A"/>
    <w:rsid w:val="0017221A"/>
    <w:rsid w:val="00196ED3"/>
    <w:rsid w:val="00197F28"/>
    <w:rsid w:val="001A035F"/>
    <w:rsid w:val="001A69F0"/>
    <w:rsid w:val="001B0552"/>
    <w:rsid w:val="001C2AA2"/>
    <w:rsid w:val="001D0E4B"/>
    <w:rsid w:val="001D7CFF"/>
    <w:rsid w:val="001E5FD9"/>
    <w:rsid w:val="001E61E5"/>
    <w:rsid w:val="001E6C33"/>
    <w:rsid w:val="001F441A"/>
    <w:rsid w:val="001F497D"/>
    <w:rsid w:val="001F4FCE"/>
    <w:rsid w:val="001F7F49"/>
    <w:rsid w:val="00200D9F"/>
    <w:rsid w:val="00203BC6"/>
    <w:rsid w:val="00210C98"/>
    <w:rsid w:val="00212633"/>
    <w:rsid w:val="0021418A"/>
    <w:rsid w:val="002166D3"/>
    <w:rsid w:val="00224580"/>
    <w:rsid w:val="00231EFF"/>
    <w:rsid w:val="00233C4F"/>
    <w:rsid w:val="00236B11"/>
    <w:rsid w:val="00247676"/>
    <w:rsid w:val="00251A2F"/>
    <w:rsid w:val="00254A1A"/>
    <w:rsid w:val="002648EA"/>
    <w:rsid w:val="00274FBB"/>
    <w:rsid w:val="00274FBF"/>
    <w:rsid w:val="00276B55"/>
    <w:rsid w:val="00276BFE"/>
    <w:rsid w:val="002800F3"/>
    <w:rsid w:val="00280A24"/>
    <w:rsid w:val="00281F57"/>
    <w:rsid w:val="00282155"/>
    <w:rsid w:val="00286F9C"/>
    <w:rsid w:val="00287B40"/>
    <w:rsid w:val="00287F38"/>
    <w:rsid w:val="002903B2"/>
    <w:rsid w:val="0029311D"/>
    <w:rsid w:val="00293929"/>
    <w:rsid w:val="002A02A1"/>
    <w:rsid w:val="002A1141"/>
    <w:rsid w:val="002A1848"/>
    <w:rsid w:val="002A39A6"/>
    <w:rsid w:val="002A5974"/>
    <w:rsid w:val="002B3103"/>
    <w:rsid w:val="002D0275"/>
    <w:rsid w:val="002D1848"/>
    <w:rsid w:val="002D27D2"/>
    <w:rsid w:val="002E0E97"/>
    <w:rsid w:val="002E0E9B"/>
    <w:rsid w:val="002E3DC3"/>
    <w:rsid w:val="002E3F99"/>
    <w:rsid w:val="002E708F"/>
    <w:rsid w:val="002F3F5E"/>
    <w:rsid w:val="002F58A7"/>
    <w:rsid w:val="003038A1"/>
    <w:rsid w:val="00303F5C"/>
    <w:rsid w:val="0030500A"/>
    <w:rsid w:val="00307825"/>
    <w:rsid w:val="0030797A"/>
    <w:rsid w:val="003163DD"/>
    <w:rsid w:val="00317F8B"/>
    <w:rsid w:val="00323A52"/>
    <w:rsid w:val="00326B77"/>
    <w:rsid w:val="003314C6"/>
    <w:rsid w:val="0033299C"/>
    <w:rsid w:val="00335582"/>
    <w:rsid w:val="003355E4"/>
    <w:rsid w:val="00340E35"/>
    <w:rsid w:val="00345E11"/>
    <w:rsid w:val="00347709"/>
    <w:rsid w:val="00350283"/>
    <w:rsid w:val="00350E50"/>
    <w:rsid w:val="00362301"/>
    <w:rsid w:val="00375C57"/>
    <w:rsid w:val="00381D62"/>
    <w:rsid w:val="00386A5D"/>
    <w:rsid w:val="0039144C"/>
    <w:rsid w:val="00392106"/>
    <w:rsid w:val="00392D35"/>
    <w:rsid w:val="00393807"/>
    <w:rsid w:val="003A29AD"/>
    <w:rsid w:val="003B0A10"/>
    <w:rsid w:val="003B6374"/>
    <w:rsid w:val="003B6577"/>
    <w:rsid w:val="003D1F71"/>
    <w:rsid w:val="003D6BC5"/>
    <w:rsid w:val="003E0AB8"/>
    <w:rsid w:val="003E38B8"/>
    <w:rsid w:val="003E3F32"/>
    <w:rsid w:val="004029DA"/>
    <w:rsid w:val="00405411"/>
    <w:rsid w:val="0040719A"/>
    <w:rsid w:val="00413188"/>
    <w:rsid w:val="00421181"/>
    <w:rsid w:val="0043587C"/>
    <w:rsid w:val="00441CAB"/>
    <w:rsid w:val="00447089"/>
    <w:rsid w:val="00447C97"/>
    <w:rsid w:val="00454061"/>
    <w:rsid w:val="00464AAD"/>
    <w:rsid w:val="00466F7B"/>
    <w:rsid w:val="00471C37"/>
    <w:rsid w:val="0047382B"/>
    <w:rsid w:val="00473FC0"/>
    <w:rsid w:val="004800CD"/>
    <w:rsid w:val="00487327"/>
    <w:rsid w:val="00487B16"/>
    <w:rsid w:val="0049047C"/>
    <w:rsid w:val="004A0417"/>
    <w:rsid w:val="004A2052"/>
    <w:rsid w:val="004A20F9"/>
    <w:rsid w:val="004A57AD"/>
    <w:rsid w:val="004A6312"/>
    <w:rsid w:val="004B2835"/>
    <w:rsid w:val="004B31D5"/>
    <w:rsid w:val="004C7A30"/>
    <w:rsid w:val="004E474C"/>
    <w:rsid w:val="004E6F22"/>
    <w:rsid w:val="004F51CE"/>
    <w:rsid w:val="004F6E7F"/>
    <w:rsid w:val="00505FE4"/>
    <w:rsid w:val="0051100E"/>
    <w:rsid w:val="005119B4"/>
    <w:rsid w:val="005141D7"/>
    <w:rsid w:val="00517C0E"/>
    <w:rsid w:val="00522B9C"/>
    <w:rsid w:val="0053136A"/>
    <w:rsid w:val="0053170E"/>
    <w:rsid w:val="005326C2"/>
    <w:rsid w:val="0053307A"/>
    <w:rsid w:val="00533419"/>
    <w:rsid w:val="00541C5C"/>
    <w:rsid w:val="00541EE5"/>
    <w:rsid w:val="00545432"/>
    <w:rsid w:val="005517F3"/>
    <w:rsid w:val="0055201E"/>
    <w:rsid w:val="00552522"/>
    <w:rsid w:val="00554E25"/>
    <w:rsid w:val="00555B14"/>
    <w:rsid w:val="005577EB"/>
    <w:rsid w:val="0057240D"/>
    <w:rsid w:val="00581307"/>
    <w:rsid w:val="00582105"/>
    <w:rsid w:val="00592454"/>
    <w:rsid w:val="005A4113"/>
    <w:rsid w:val="005A504E"/>
    <w:rsid w:val="005C09F5"/>
    <w:rsid w:val="005C2467"/>
    <w:rsid w:val="005C2C7D"/>
    <w:rsid w:val="005C5DE3"/>
    <w:rsid w:val="005E082F"/>
    <w:rsid w:val="005E10F4"/>
    <w:rsid w:val="005E2392"/>
    <w:rsid w:val="005E4383"/>
    <w:rsid w:val="005F0027"/>
    <w:rsid w:val="005F0C21"/>
    <w:rsid w:val="005F0C27"/>
    <w:rsid w:val="005F56A1"/>
    <w:rsid w:val="005F75F6"/>
    <w:rsid w:val="00602E3B"/>
    <w:rsid w:val="0061493E"/>
    <w:rsid w:val="00620400"/>
    <w:rsid w:val="00623BD9"/>
    <w:rsid w:val="00631B42"/>
    <w:rsid w:val="00633EDB"/>
    <w:rsid w:val="00634DB6"/>
    <w:rsid w:val="00637203"/>
    <w:rsid w:val="0064229E"/>
    <w:rsid w:val="0064333C"/>
    <w:rsid w:val="00643EC5"/>
    <w:rsid w:val="00647939"/>
    <w:rsid w:val="006552F2"/>
    <w:rsid w:val="0065795D"/>
    <w:rsid w:val="006616B8"/>
    <w:rsid w:val="00663250"/>
    <w:rsid w:val="00671AAB"/>
    <w:rsid w:val="00676B22"/>
    <w:rsid w:val="00681279"/>
    <w:rsid w:val="00681A14"/>
    <w:rsid w:val="00683C52"/>
    <w:rsid w:val="00693096"/>
    <w:rsid w:val="006A39CD"/>
    <w:rsid w:val="006A7A20"/>
    <w:rsid w:val="006B3214"/>
    <w:rsid w:val="006B3AD6"/>
    <w:rsid w:val="006B60B7"/>
    <w:rsid w:val="006C15E9"/>
    <w:rsid w:val="006C72B1"/>
    <w:rsid w:val="006D380F"/>
    <w:rsid w:val="006D67EB"/>
    <w:rsid w:val="006E0390"/>
    <w:rsid w:val="006E0DA6"/>
    <w:rsid w:val="006E1814"/>
    <w:rsid w:val="006E219C"/>
    <w:rsid w:val="006E421F"/>
    <w:rsid w:val="006E6C82"/>
    <w:rsid w:val="006F0017"/>
    <w:rsid w:val="006F051B"/>
    <w:rsid w:val="006F17C4"/>
    <w:rsid w:val="006F301A"/>
    <w:rsid w:val="0070112C"/>
    <w:rsid w:val="0071384C"/>
    <w:rsid w:val="0071614B"/>
    <w:rsid w:val="0071710F"/>
    <w:rsid w:val="00721872"/>
    <w:rsid w:val="00722808"/>
    <w:rsid w:val="007270BA"/>
    <w:rsid w:val="00727695"/>
    <w:rsid w:val="00732718"/>
    <w:rsid w:val="00732C49"/>
    <w:rsid w:val="00740D98"/>
    <w:rsid w:val="00744CE6"/>
    <w:rsid w:val="007623EA"/>
    <w:rsid w:val="007662F8"/>
    <w:rsid w:val="007669A6"/>
    <w:rsid w:val="00767344"/>
    <w:rsid w:val="00767987"/>
    <w:rsid w:val="00772E7E"/>
    <w:rsid w:val="00774E26"/>
    <w:rsid w:val="00776134"/>
    <w:rsid w:val="0077716F"/>
    <w:rsid w:val="00782440"/>
    <w:rsid w:val="00786F65"/>
    <w:rsid w:val="00787339"/>
    <w:rsid w:val="007955CE"/>
    <w:rsid w:val="00795D7E"/>
    <w:rsid w:val="007B1F83"/>
    <w:rsid w:val="007B5C6B"/>
    <w:rsid w:val="007C6B02"/>
    <w:rsid w:val="007D083B"/>
    <w:rsid w:val="007D0B01"/>
    <w:rsid w:val="007D0EEA"/>
    <w:rsid w:val="007D110D"/>
    <w:rsid w:val="007D223D"/>
    <w:rsid w:val="007D2B16"/>
    <w:rsid w:val="007D2F7B"/>
    <w:rsid w:val="007D3D43"/>
    <w:rsid w:val="007D7850"/>
    <w:rsid w:val="007E3269"/>
    <w:rsid w:val="007E684A"/>
    <w:rsid w:val="007F37E0"/>
    <w:rsid w:val="007F3D56"/>
    <w:rsid w:val="007F5BC8"/>
    <w:rsid w:val="00805A39"/>
    <w:rsid w:val="00815FEC"/>
    <w:rsid w:val="00822E6D"/>
    <w:rsid w:val="00824ED7"/>
    <w:rsid w:val="00836329"/>
    <w:rsid w:val="00836526"/>
    <w:rsid w:val="00845DE0"/>
    <w:rsid w:val="0085710B"/>
    <w:rsid w:val="00863834"/>
    <w:rsid w:val="00867694"/>
    <w:rsid w:val="008738B6"/>
    <w:rsid w:val="00873BFC"/>
    <w:rsid w:val="00876EE2"/>
    <w:rsid w:val="00881381"/>
    <w:rsid w:val="00886590"/>
    <w:rsid w:val="0089066B"/>
    <w:rsid w:val="00892FD6"/>
    <w:rsid w:val="008A7B6E"/>
    <w:rsid w:val="008B0BA3"/>
    <w:rsid w:val="008B2A62"/>
    <w:rsid w:val="008B321E"/>
    <w:rsid w:val="008B4C2C"/>
    <w:rsid w:val="008B7F5B"/>
    <w:rsid w:val="008C2721"/>
    <w:rsid w:val="008C62E4"/>
    <w:rsid w:val="008C6408"/>
    <w:rsid w:val="008C64B3"/>
    <w:rsid w:val="008C6C2C"/>
    <w:rsid w:val="008D5F63"/>
    <w:rsid w:val="008F017F"/>
    <w:rsid w:val="008F3EA6"/>
    <w:rsid w:val="008F575A"/>
    <w:rsid w:val="008F6087"/>
    <w:rsid w:val="008F69BB"/>
    <w:rsid w:val="00903352"/>
    <w:rsid w:val="00904E52"/>
    <w:rsid w:val="00911B6A"/>
    <w:rsid w:val="00911F47"/>
    <w:rsid w:val="00917F1C"/>
    <w:rsid w:val="0092135A"/>
    <w:rsid w:val="009320CB"/>
    <w:rsid w:val="0093608A"/>
    <w:rsid w:val="009360F2"/>
    <w:rsid w:val="00937391"/>
    <w:rsid w:val="00937EED"/>
    <w:rsid w:val="009413B0"/>
    <w:rsid w:val="0094187B"/>
    <w:rsid w:val="00942113"/>
    <w:rsid w:val="009433D7"/>
    <w:rsid w:val="00943E3C"/>
    <w:rsid w:val="00943F7E"/>
    <w:rsid w:val="00946EE4"/>
    <w:rsid w:val="009474D6"/>
    <w:rsid w:val="00950541"/>
    <w:rsid w:val="009543A6"/>
    <w:rsid w:val="009544B3"/>
    <w:rsid w:val="00956FD4"/>
    <w:rsid w:val="00962D39"/>
    <w:rsid w:val="00963D5C"/>
    <w:rsid w:val="00964425"/>
    <w:rsid w:val="0096448D"/>
    <w:rsid w:val="00966A13"/>
    <w:rsid w:val="00972D31"/>
    <w:rsid w:val="00976176"/>
    <w:rsid w:val="00976758"/>
    <w:rsid w:val="009769F4"/>
    <w:rsid w:val="00977F3F"/>
    <w:rsid w:val="00982C40"/>
    <w:rsid w:val="00983BFE"/>
    <w:rsid w:val="00985487"/>
    <w:rsid w:val="00994146"/>
    <w:rsid w:val="00994236"/>
    <w:rsid w:val="0099582C"/>
    <w:rsid w:val="00997B74"/>
    <w:rsid w:val="009A196B"/>
    <w:rsid w:val="009A3AF6"/>
    <w:rsid w:val="009A56A4"/>
    <w:rsid w:val="009C1AB5"/>
    <w:rsid w:val="009C1B97"/>
    <w:rsid w:val="009C43B4"/>
    <w:rsid w:val="009C6011"/>
    <w:rsid w:val="009C6CB2"/>
    <w:rsid w:val="009C6F4A"/>
    <w:rsid w:val="009D5410"/>
    <w:rsid w:val="009E34D3"/>
    <w:rsid w:val="009E41FF"/>
    <w:rsid w:val="009E64E7"/>
    <w:rsid w:val="009E718F"/>
    <w:rsid w:val="00A07442"/>
    <w:rsid w:val="00A12C11"/>
    <w:rsid w:val="00A15CC5"/>
    <w:rsid w:val="00A20F9F"/>
    <w:rsid w:val="00A2122B"/>
    <w:rsid w:val="00A34E59"/>
    <w:rsid w:val="00A37C8F"/>
    <w:rsid w:val="00A438DF"/>
    <w:rsid w:val="00A456A2"/>
    <w:rsid w:val="00A47256"/>
    <w:rsid w:val="00A51653"/>
    <w:rsid w:val="00A54274"/>
    <w:rsid w:val="00A54819"/>
    <w:rsid w:val="00A56079"/>
    <w:rsid w:val="00A61228"/>
    <w:rsid w:val="00A61F48"/>
    <w:rsid w:val="00A636BC"/>
    <w:rsid w:val="00A66704"/>
    <w:rsid w:val="00A74F2D"/>
    <w:rsid w:val="00A802A1"/>
    <w:rsid w:val="00A81037"/>
    <w:rsid w:val="00A81E41"/>
    <w:rsid w:val="00A82FE7"/>
    <w:rsid w:val="00A85476"/>
    <w:rsid w:val="00A96FF0"/>
    <w:rsid w:val="00A97B2A"/>
    <w:rsid w:val="00AA28BC"/>
    <w:rsid w:val="00AA28C4"/>
    <w:rsid w:val="00AA5B1E"/>
    <w:rsid w:val="00AA5FF8"/>
    <w:rsid w:val="00AB0155"/>
    <w:rsid w:val="00AB4510"/>
    <w:rsid w:val="00AC1CE3"/>
    <w:rsid w:val="00AC4090"/>
    <w:rsid w:val="00AD33E6"/>
    <w:rsid w:val="00AD4B83"/>
    <w:rsid w:val="00AD5231"/>
    <w:rsid w:val="00AD554C"/>
    <w:rsid w:val="00AF1DB4"/>
    <w:rsid w:val="00AF5BB2"/>
    <w:rsid w:val="00B00381"/>
    <w:rsid w:val="00B02D61"/>
    <w:rsid w:val="00B0661E"/>
    <w:rsid w:val="00B1161A"/>
    <w:rsid w:val="00B12574"/>
    <w:rsid w:val="00B130A4"/>
    <w:rsid w:val="00B14AA7"/>
    <w:rsid w:val="00B16BA7"/>
    <w:rsid w:val="00B25B4B"/>
    <w:rsid w:val="00B25EE1"/>
    <w:rsid w:val="00B2610A"/>
    <w:rsid w:val="00B31450"/>
    <w:rsid w:val="00B35E1A"/>
    <w:rsid w:val="00B4455D"/>
    <w:rsid w:val="00B4555F"/>
    <w:rsid w:val="00B47178"/>
    <w:rsid w:val="00B5025B"/>
    <w:rsid w:val="00B5573F"/>
    <w:rsid w:val="00B5742A"/>
    <w:rsid w:val="00B57715"/>
    <w:rsid w:val="00B65814"/>
    <w:rsid w:val="00B71D05"/>
    <w:rsid w:val="00B7204E"/>
    <w:rsid w:val="00B77AE9"/>
    <w:rsid w:val="00B83F32"/>
    <w:rsid w:val="00B85B95"/>
    <w:rsid w:val="00B87AE9"/>
    <w:rsid w:val="00B904F5"/>
    <w:rsid w:val="00B91383"/>
    <w:rsid w:val="00B91FDA"/>
    <w:rsid w:val="00B92953"/>
    <w:rsid w:val="00B92E68"/>
    <w:rsid w:val="00B93FC3"/>
    <w:rsid w:val="00BA43FF"/>
    <w:rsid w:val="00BA4878"/>
    <w:rsid w:val="00BB411D"/>
    <w:rsid w:val="00BB4B6C"/>
    <w:rsid w:val="00BC6BE0"/>
    <w:rsid w:val="00BC76DC"/>
    <w:rsid w:val="00BD41F3"/>
    <w:rsid w:val="00BD46D1"/>
    <w:rsid w:val="00BF001F"/>
    <w:rsid w:val="00BF16BF"/>
    <w:rsid w:val="00BF79E5"/>
    <w:rsid w:val="00C036F9"/>
    <w:rsid w:val="00C045CF"/>
    <w:rsid w:val="00C061B0"/>
    <w:rsid w:val="00C11715"/>
    <w:rsid w:val="00C15E59"/>
    <w:rsid w:val="00C161B9"/>
    <w:rsid w:val="00C21857"/>
    <w:rsid w:val="00C32CFF"/>
    <w:rsid w:val="00C33385"/>
    <w:rsid w:val="00C34778"/>
    <w:rsid w:val="00C34AC0"/>
    <w:rsid w:val="00C409DF"/>
    <w:rsid w:val="00C4197C"/>
    <w:rsid w:val="00C4425E"/>
    <w:rsid w:val="00C44584"/>
    <w:rsid w:val="00C45072"/>
    <w:rsid w:val="00C45901"/>
    <w:rsid w:val="00C52529"/>
    <w:rsid w:val="00C64D44"/>
    <w:rsid w:val="00C7369B"/>
    <w:rsid w:val="00C77884"/>
    <w:rsid w:val="00C80423"/>
    <w:rsid w:val="00C82ED3"/>
    <w:rsid w:val="00C865F3"/>
    <w:rsid w:val="00C8729B"/>
    <w:rsid w:val="00C87F12"/>
    <w:rsid w:val="00C908DD"/>
    <w:rsid w:val="00C95E42"/>
    <w:rsid w:val="00CA284F"/>
    <w:rsid w:val="00CA7756"/>
    <w:rsid w:val="00CC1444"/>
    <w:rsid w:val="00CC2578"/>
    <w:rsid w:val="00CC621A"/>
    <w:rsid w:val="00CF0E05"/>
    <w:rsid w:val="00D003DF"/>
    <w:rsid w:val="00D162A7"/>
    <w:rsid w:val="00D20B40"/>
    <w:rsid w:val="00D21CCB"/>
    <w:rsid w:val="00D31C06"/>
    <w:rsid w:val="00D330E7"/>
    <w:rsid w:val="00D36A98"/>
    <w:rsid w:val="00D4094B"/>
    <w:rsid w:val="00D420A1"/>
    <w:rsid w:val="00D43B74"/>
    <w:rsid w:val="00D44D56"/>
    <w:rsid w:val="00D479CF"/>
    <w:rsid w:val="00D50033"/>
    <w:rsid w:val="00D52FB2"/>
    <w:rsid w:val="00D555E4"/>
    <w:rsid w:val="00D60C26"/>
    <w:rsid w:val="00D61202"/>
    <w:rsid w:val="00D818F3"/>
    <w:rsid w:val="00D82064"/>
    <w:rsid w:val="00D842C6"/>
    <w:rsid w:val="00D8791E"/>
    <w:rsid w:val="00D91B77"/>
    <w:rsid w:val="00DA357B"/>
    <w:rsid w:val="00DA6B81"/>
    <w:rsid w:val="00DB0E74"/>
    <w:rsid w:val="00DB2181"/>
    <w:rsid w:val="00DB355C"/>
    <w:rsid w:val="00DC13B5"/>
    <w:rsid w:val="00DC4BE7"/>
    <w:rsid w:val="00DD3DF9"/>
    <w:rsid w:val="00DD582A"/>
    <w:rsid w:val="00DE1C24"/>
    <w:rsid w:val="00DF2990"/>
    <w:rsid w:val="00E00498"/>
    <w:rsid w:val="00E13F3F"/>
    <w:rsid w:val="00E20C37"/>
    <w:rsid w:val="00E2355A"/>
    <w:rsid w:val="00E25B21"/>
    <w:rsid w:val="00E26CD6"/>
    <w:rsid w:val="00E278CD"/>
    <w:rsid w:val="00E371DE"/>
    <w:rsid w:val="00E40985"/>
    <w:rsid w:val="00E44FC3"/>
    <w:rsid w:val="00E4651B"/>
    <w:rsid w:val="00E50108"/>
    <w:rsid w:val="00E509F5"/>
    <w:rsid w:val="00E52A16"/>
    <w:rsid w:val="00E53A01"/>
    <w:rsid w:val="00E55293"/>
    <w:rsid w:val="00E63AF7"/>
    <w:rsid w:val="00E71253"/>
    <w:rsid w:val="00E72CB6"/>
    <w:rsid w:val="00E76FB9"/>
    <w:rsid w:val="00E77574"/>
    <w:rsid w:val="00E83A4A"/>
    <w:rsid w:val="00E86A50"/>
    <w:rsid w:val="00E86D9A"/>
    <w:rsid w:val="00E874F0"/>
    <w:rsid w:val="00E91396"/>
    <w:rsid w:val="00E92297"/>
    <w:rsid w:val="00E9529A"/>
    <w:rsid w:val="00E968C9"/>
    <w:rsid w:val="00EA37A4"/>
    <w:rsid w:val="00EA488F"/>
    <w:rsid w:val="00EB1952"/>
    <w:rsid w:val="00EB4547"/>
    <w:rsid w:val="00EB7BBA"/>
    <w:rsid w:val="00EC31EA"/>
    <w:rsid w:val="00EC3805"/>
    <w:rsid w:val="00ED046D"/>
    <w:rsid w:val="00ED056F"/>
    <w:rsid w:val="00ED7144"/>
    <w:rsid w:val="00EE08D8"/>
    <w:rsid w:val="00EE5AFF"/>
    <w:rsid w:val="00EF4CA9"/>
    <w:rsid w:val="00F00A94"/>
    <w:rsid w:val="00F06D37"/>
    <w:rsid w:val="00F0769B"/>
    <w:rsid w:val="00F344EC"/>
    <w:rsid w:val="00F42D9F"/>
    <w:rsid w:val="00F507D4"/>
    <w:rsid w:val="00F529FE"/>
    <w:rsid w:val="00F52A63"/>
    <w:rsid w:val="00F55B4F"/>
    <w:rsid w:val="00F55D46"/>
    <w:rsid w:val="00F575E8"/>
    <w:rsid w:val="00F61438"/>
    <w:rsid w:val="00F65DF4"/>
    <w:rsid w:val="00F77167"/>
    <w:rsid w:val="00F81E0A"/>
    <w:rsid w:val="00F82944"/>
    <w:rsid w:val="00F87C5C"/>
    <w:rsid w:val="00F9102C"/>
    <w:rsid w:val="00F91F49"/>
    <w:rsid w:val="00F96E84"/>
    <w:rsid w:val="00FA2D35"/>
    <w:rsid w:val="00FB4687"/>
    <w:rsid w:val="00FC1928"/>
    <w:rsid w:val="00FC26E5"/>
    <w:rsid w:val="00FC47A0"/>
    <w:rsid w:val="00FC4BE3"/>
    <w:rsid w:val="00FC6D52"/>
    <w:rsid w:val="00FC707B"/>
    <w:rsid w:val="00FD285A"/>
    <w:rsid w:val="00FD3FD9"/>
    <w:rsid w:val="00FD5B97"/>
    <w:rsid w:val="00FD5BAD"/>
    <w:rsid w:val="00FD7A4C"/>
    <w:rsid w:val="00FE1558"/>
    <w:rsid w:val="00FE1AB6"/>
    <w:rsid w:val="00FE4473"/>
    <w:rsid w:val="00FE46C2"/>
    <w:rsid w:val="00FF057E"/>
    <w:rsid w:val="00FF06D4"/>
    <w:rsid w:val="00FF43FC"/>
    <w:rsid w:val="00FF4875"/>
    <w:rsid w:val="00FF6984"/>
    <w:rsid w:val="00FF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231D199"/>
  <w15:chartTrackingRefBased/>
  <w15:docId w15:val="{97E1E627-A4F2-430E-B8AE-621782F4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A488F"/>
    <w:pPr>
      <w:keepNext/>
      <w:keepLines/>
      <w:spacing w:before="240" w:after="0"/>
      <w:outlineLvl w:val="0"/>
    </w:pPr>
    <w:rPr>
      <w:rFonts w:eastAsiaTheme="majorEastAsia" w:cstheme="minorHAnsi"/>
      <w:b/>
      <w:color w:val="000000" w:themeColor="text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E64E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4">
    <w:name w:val="heading 4"/>
    <w:basedOn w:val="Normal"/>
    <w:link w:val="Heading4Char"/>
    <w:uiPriority w:val="9"/>
    <w:qFormat/>
    <w:rsid w:val="00BD46D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54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367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575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620400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BD46D1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D46D1"/>
    <w:rPr>
      <w:b/>
      <w:bCs/>
    </w:rPr>
  </w:style>
  <w:style w:type="paragraph" w:styleId="NoSpacing">
    <w:name w:val="No Spacing"/>
    <w:uiPriority w:val="1"/>
    <w:qFormat/>
    <w:rsid w:val="00ED714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A488F"/>
    <w:rPr>
      <w:rFonts w:eastAsiaTheme="majorEastAsia" w:cstheme="minorHAnsi"/>
      <w:b/>
      <w:color w:val="000000" w:themeColor="text1"/>
    </w:rPr>
  </w:style>
  <w:style w:type="character" w:customStyle="1" w:styleId="Heading2Char">
    <w:name w:val="Heading 2 Char"/>
    <w:basedOn w:val="DefaultParagraphFont"/>
    <w:link w:val="Heading2"/>
    <w:uiPriority w:val="9"/>
    <w:rsid w:val="009E64E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62D3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62D3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62D3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34E5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34E5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632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3250"/>
  </w:style>
  <w:style w:type="paragraph" w:styleId="Footer">
    <w:name w:val="footer"/>
    <w:basedOn w:val="Normal"/>
    <w:link w:val="FooterChar"/>
    <w:uiPriority w:val="99"/>
    <w:unhideWhenUsed/>
    <w:rsid w:val="006632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3250"/>
  </w:style>
  <w:style w:type="character" w:styleId="FollowedHyperlink">
    <w:name w:val="FollowedHyperlink"/>
    <w:basedOn w:val="DefaultParagraphFont"/>
    <w:uiPriority w:val="99"/>
    <w:semiHidden/>
    <w:unhideWhenUsed/>
    <w:rsid w:val="00FC192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18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A50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50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50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50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50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9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44837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23" w:color="E6E6E6"/>
            <w:bottom w:val="single" w:sz="6" w:space="23" w:color="E6E6E6"/>
            <w:right w:val="single" w:sz="6" w:space="23" w:color="E6E6E6"/>
          </w:divBdr>
        </w:div>
      </w:divsChild>
    </w:div>
    <w:div w:id="8170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5748B-CBDC-43D0-9DB7-2B00A3A7B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1017</Words>
  <Characters>5799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Durand, Emma</dc:creator>
  <cp:keywords/>
  <dc:description/>
  <cp:lastModifiedBy>Durand, Emma</cp:lastModifiedBy>
  <cp:revision>4</cp:revision>
  <cp:lastPrinted>2023-10-06T14:28:00Z</cp:lastPrinted>
  <dcterms:created xsi:type="dcterms:W3CDTF">2023-10-06T13:55:00Z</dcterms:created>
  <dcterms:modified xsi:type="dcterms:W3CDTF">2023-10-06T14:29:00Z</dcterms:modified>
</cp:coreProperties>
</file>