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51D5B" w:rsidRPr="00051D5B" w:rsidRDefault="005D57CB">
      <w:pPr>
        <w:rPr>
          <w:b/>
        </w:rPr>
      </w:pPr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-85832</wp:posOffset>
            </wp:positionH>
            <wp:positionV relativeFrom="paragraph">
              <wp:posOffset>-896513</wp:posOffset>
            </wp:positionV>
            <wp:extent cx="834073" cy="1319842"/>
            <wp:effectExtent l="0" t="0" r="4445" b="0"/>
            <wp:wrapNone/>
            <wp:docPr id="4" name="Picture 4" descr="Image result for d of 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d of e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6740" t="2177" r="37693" b="1"/>
                    <a:stretch/>
                  </pic:blipFill>
                  <pic:spPr bwMode="auto">
                    <a:xfrm>
                      <a:off x="0" y="0"/>
                      <a:ext cx="834073" cy="13198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862642</wp:posOffset>
                </wp:positionH>
                <wp:positionV relativeFrom="paragraph">
                  <wp:posOffset>-319177</wp:posOffset>
                </wp:positionV>
                <wp:extent cx="0" cy="457200"/>
                <wp:effectExtent l="0" t="0" r="19050" b="19050"/>
                <wp:wrapNone/>
                <wp:docPr id="5" name="Straight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4572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89A8468" id="Straight Connector 5" o:spid="_x0000_s1026" style="position:absolute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7.9pt,-25.15pt" to="67.9pt,10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" strokecolor="black [3200]" strokeweight=".5pt">
                <v:stroke joinstyle="miter"/>
              </v:line>
            </w:pict>
          </mc:Fallback>
        </mc:AlternateContent>
      </w:r>
      <w:r w:rsidR="00051D5B">
        <w:tab/>
      </w:r>
      <w:r w:rsidR="00051D5B">
        <w:tab/>
      </w:r>
      <w:r w:rsidR="00051D5B">
        <w:tab/>
      </w:r>
      <w:r w:rsidR="00051D5B">
        <w:tab/>
      </w:r>
      <w:r w:rsidR="00051D5B">
        <w:tab/>
      </w:r>
      <w:r w:rsidR="00051D5B">
        <w:tab/>
      </w:r>
      <w:r w:rsidR="00051D5B" w:rsidRPr="00051D5B">
        <w:rPr>
          <w:b/>
          <w:sz w:val="24"/>
        </w:rPr>
        <w:t>APPLICATION FORM</w:t>
      </w:r>
      <w:r w:rsidR="0060360C">
        <w:rPr>
          <w:b/>
          <w:sz w:val="24"/>
        </w:rPr>
        <w:t xml:space="preserve"> for Bronze Award </w:t>
      </w:r>
    </w:p>
    <w:p w:rsidR="005D57CB" w:rsidRDefault="005D57CB"/>
    <w:p w:rsidR="00806F32" w:rsidRDefault="00EC74D7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>
                <wp:simplePos x="0" y="0"/>
                <wp:positionH relativeFrom="margin">
                  <wp:align>left</wp:align>
                </wp:positionH>
                <wp:positionV relativeFrom="paragraph">
                  <wp:posOffset>434975</wp:posOffset>
                </wp:positionV>
                <wp:extent cx="3088005" cy="1638935"/>
                <wp:effectExtent l="0" t="0" r="17145" b="1841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88005" cy="16389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C74D7" w:rsidRDefault="004E1B9D">
                            <w:r>
                              <w:t xml:space="preserve">Clubs you are already attending? How will you use these to develop your D of E award?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0;margin-top:34.25pt;width:243.15pt;height:129.05pt;z-index:251659264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">
                <v:textbox>
                  <w:txbxContent>
                    <w:p w:rsidR="00EC74D7" w:rsidRDefault="004E1B9D">
                      <w:r>
                        <w:t xml:space="preserve">Clubs you are already attending? How will you use these to develop your D of E award?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39275063" wp14:editId="3443C4AD">
                <wp:simplePos x="0" y="0"/>
                <wp:positionH relativeFrom="margin">
                  <wp:align>left</wp:align>
                </wp:positionH>
                <wp:positionV relativeFrom="paragraph">
                  <wp:posOffset>2255520</wp:posOffset>
                </wp:positionV>
                <wp:extent cx="3088005" cy="1250315"/>
                <wp:effectExtent l="0" t="0" r="17145" b="26035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88005" cy="12503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C74D7" w:rsidRDefault="00096BFF" w:rsidP="005D57CB">
                            <w:r>
                              <w:t>Who will be supporting</w:t>
                            </w:r>
                            <w:r w:rsidR="00912BFC">
                              <w:t xml:space="preserve"> you</w:t>
                            </w:r>
                            <w:r>
                              <w:t xml:space="preserve">? Who will encourage you to succeed? Friends &amp; </w:t>
                            </w:r>
                            <w:r w:rsidR="00BE51EA">
                              <w:t xml:space="preserve">family?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9275063" id="_x0000_s1027" type="#_x0000_t202" style="position:absolute;margin-left:0;margin-top:177.6pt;width:243.15pt;height:98.45pt;z-index:251663360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">
                <v:textbox>
                  <w:txbxContent>
                    <w:p w:rsidR="00EC74D7" w:rsidRDefault="00096BFF" w:rsidP="005D57CB">
                      <w:r>
                        <w:t>Who will be supporting</w:t>
                      </w:r>
                      <w:r w:rsidR="00912BFC">
                        <w:t xml:space="preserve"> you</w:t>
                      </w:r>
                      <w:r>
                        <w:t xml:space="preserve">? </w:t>
                      </w:r>
                      <w:bookmarkStart w:id="1" w:name="_GoBack"/>
                      <w:bookmarkEnd w:id="1"/>
                      <w:r>
                        <w:t xml:space="preserve">Who will encourage you to succeed? Friends &amp; </w:t>
                      </w:r>
                      <w:r w:rsidR="00BE51EA">
                        <w:t xml:space="preserve">family?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9504" behindDoc="0" locked="0" layoutInCell="1" allowOverlap="1">
                <wp:simplePos x="0" y="0"/>
                <wp:positionH relativeFrom="column">
                  <wp:posOffset>3165475</wp:posOffset>
                </wp:positionH>
                <wp:positionV relativeFrom="paragraph">
                  <wp:posOffset>434975</wp:posOffset>
                </wp:positionV>
                <wp:extent cx="3044190" cy="3088005"/>
                <wp:effectExtent l="0" t="0" r="22860" b="17145"/>
                <wp:wrapSquare wrapText="bothSides"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44190" cy="30880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C74D7" w:rsidRDefault="004E1B9D">
                            <w:r>
                              <w:t xml:space="preserve">My personal programme of activities will look a bit like this: Please use board outside room 9 to help you choose. Or visit </w:t>
                            </w:r>
                            <w:hyperlink r:id="rId8" w:history="1">
                              <w:r w:rsidRPr="00033EF2">
                                <w:rPr>
                                  <w:rStyle w:val="Hyperlink"/>
                                </w:rPr>
                                <w:t>http://www.dofe.org/choosing-activities</w:t>
                              </w:r>
                            </w:hyperlink>
                            <w:r>
                              <w:t xml:space="preserve"> </w:t>
                            </w:r>
                          </w:p>
                          <w:p w:rsidR="004E1B9D" w:rsidRDefault="004E1B9D" w:rsidP="004E1B9D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</w:pPr>
                            <w:r>
                              <w:t>Volunteering (6mths)</w:t>
                            </w:r>
                          </w:p>
                          <w:p w:rsidR="004E1B9D" w:rsidRDefault="004E1B9D" w:rsidP="004E1B9D"/>
                          <w:p w:rsidR="004E1B9D" w:rsidRDefault="004E1B9D" w:rsidP="004E1B9D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</w:pPr>
                            <w:r>
                              <w:t xml:space="preserve">Physical (3mths) </w:t>
                            </w:r>
                          </w:p>
                          <w:p w:rsidR="004E1B9D" w:rsidRDefault="004E1B9D" w:rsidP="004E1B9D">
                            <w:pPr>
                              <w:pStyle w:val="ListParagraph"/>
                            </w:pPr>
                          </w:p>
                          <w:p w:rsidR="004E1B9D" w:rsidRDefault="004E1B9D" w:rsidP="004E1B9D"/>
                          <w:p w:rsidR="004E1B9D" w:rsidRDefault="004E1B9D" w:rsidP="004E1B9D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</w:pPr>
                            <w:r>
                              <w:t>Skill (3</w:t>
                            </w:r>
                            <w:r w:rsidR="00096BFF">
                              <w:t>m</w:t>
                            </w:r>
                            <w:r>
                              <w:t xml:space="preserve">ths) </w:t>
                            </w:r>
                          </w:p>
                          <w:p w:rsidR="004E1B9D" w:rsidRDefault="004E1B9D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8" type="#_x0000_t202" style="position:absolute;margin-left:249.25pt;margin-top:34.25pt;width:239.7pt;height:243.15pt;z-index:25166950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">
                <v:textbox>
                  <w:txbxContent>
                    <w:p w:rsidR="00EC74D7" w:rsidRDefault="004E1B9D">
                      <w:r>
                        <w:t xml:space="preserve">My personal programme of activities will look a bit like this: Please use board outside room 9 to help you choose. Or visit </w:t>
                      </w:r>
                      <w:hyperlink r:id="rId9" w:history="1">
                        <w:r w:rsidRPr="00033EF2">
                          <w:rPr>
                            <w:rStyle w:val="Hyperlink"/>
                          </w:rPr>
                          <w:t>http://www.dofe.org/choosing-activities</w:t>
                        </w:r>
                      </w:hyperlink>
                      <w:r>
                        <w:t xml:space="preserve"> </w:t>
                      </w:r>
                    </w:p>
                    <w:p w:rsidR="004E1B9D" w:rsidRDefault="004E1B9D" w:rsidP="004E1B9D">
                      <w:pPr>
                        <w:pStyle w:val="ListParagraph"/>
                        <w:numPr>
                          <w:ilvl w:val="0"/>
                          <w:numId w:val="1"/>
                        </w:numPr>
                      </w:pPr>
                      <w:r>
                        <w:t>Volunteering (6mths)</w:t>
                      </w:r>
                    </w:p>
                    <w:p w:rsidR="004E1B9D" w:rsidRDefault="004E1B9D" w:rsidP="004E1B9D"/>
                    <w:p w:rsidR="004E1B9D" w:rsidRDefault="004E1B9D" w:rsidP="004E1B9D">
                      <w:pPr>
                        <w:pStyle w:val="ListParagraph"/>
                        <w:numPr>
                          <w:ilvl w:val="0"/>
                          <w:numId w:val="1"/>
                        </w:numPr>
                      </w:pPr>
                      <w:r>
                        <w:t xml:space="preserve">Physical (3mths) </w:t>
                      </w:r>
                    </w:p>
                    <w:p w:rsidR="004E1B9D" w:rsidRDefault="004E1B9D" w:rsidP="004E1B9D">
                      <w:pPr>
                        <w:pStyle w:val="ListParagraph"/>
                      </w:pPr>
                    </w:p>
                    <w:p w:rsidR="004E1B9D" w:rsidRDefault="004E1B9D" w:rsidP="004E1B9D"/>
                    <w:p w:rsidR="004E1B9D" w:rsidRDefault="004E1B9D" w:rsidP="004E1B9D">
                      <w:pPr>
                        <w:pStyle w:val="ListParagraph"/>
                        <w:numPr>
                          <w:ilvl w:val="0"/>
                          <w:numId w:val="1"/>
                        </w:numPr>
                      </w:pPr>
                      <w:r>
                        <w:t>Skill (3</w:t>
                      </w:r>
                      <w:r w:rsidR="00096BFF">
                        <w:t>m</w:t>
                      </w:r>
                      <w:r>
                        <w:t xml:space="preserve">ths) </w:t>
                      </w:r>
                    </w:p>
                    <w:p w:rsidR="004E1B9D" w:rsidRDefault="004E1B9D"/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3600" behindDoc="0" locked="0" layoutInCell="1" allowOverlap="1" wp14:anchorId="3E134861" wp14:editId="04CC81A4">
                <wp:simplePos x="0" y="0"/>
                <wp:positionH relativeFrom="margin">
                  <wp:posOffset>2587625</wp:posOffset>
                </wp:positionH>
                <wp:positionV relativeFrom="paragraph">
                  <wp:posOffset>5257165</wp:posOffset>
                </wp:positionV>
                <wp:extent cx="3632200" cy="1388110"/>
                <wp:effectExtent l="0" t="0" r="25400" b="21590"/>
                <wp:wrapSquare wrapText="bothSides"/>
                <wp:docPr id="12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32200" cy="13881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C74D7" w:rsidRDefault="00305F85" w:rsidP="009105F7">
                            <w:r>
                              <w:t xml:space="preserve">What do you hope to gain from completing you D of E programme?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E134861" id="Text Box 12" o:spid="_x0000_s1029" type="#_x0000_t202" style="position:absolute;margin-left:203.75pt;margin-top:413.95pt;width:286pt;height:109.3pt;z-index:25167360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">
                <v:textbox>
                  <w:txbxContent>
                    <w:p w:rsidR="00EC74D7" w:rsidRDefault="00305F85" w:rsidP="009105F7">
                      <w:r>
                        <w:t xml:space="preserve">What do you hope to gain from completing you D of E programme?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1552" behindDoc="0" locked="0" layoutInCell="1" allowOverlap="1" wp14:anchorId="27A0D473" wp14:editId="60030981">
                <wp:simplePos x="0" y="0"/>
                <wp:positionH relativeFrom="margin">
                  <wp:posOffset>2587625</wp:posOffset>
                </wp:positionH>
                <wp:positionV relativeFrom="paragraph">
                  <wp:posOffset>3747770</wp:posOffset>
                </wp:positionV>
                <wp:extent cx="3622675" cy="1388110"/>
                <wp:effectExtent l="0" t="0" r="15875" b="21590"/>
                <wp:wrapSquare wrapText="bothSides"/>
                <wp:docPr id="11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22675" cy="13881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C74D7" w:rsidRDefault="00BE51EA" w:rsidP="00051D5B">
                            <w:r>
                              <w:t>What strengths would you</w:t>
                            </w:r>
                            <w:r w:rsidR="00C66921">
                              <w:t>r</w:t>
                            </w:r>
                            <w:r>
                              <w:t xml:space="preserve"> bring to the programme?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7A0D473" id="Text Box 11" o:spid="_x0000_s1030" type="#_x0000_t202" style="position:absolute;margin-left:203.75pt;margin-top:295.1pt;width:285.25pt;height:109.3pt;z-index:25167155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">
                <v:textbox>
                  <w:txbxContent>
                    <w:p w:rsidR="00EC74D7" w:rsidRDefault="00BE51EA" w:rsidP="00051D5B">
                      <w:r>
                        <w:t>What strengths would you</w:t>
                      </w:r>
                      <w:r w:rsidR="00C66921">
                        <w:t>r</w:t>
                      </w:r>
                      <w:r>
                        <w:t xml:space="preserve"> bring to the programme?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9105F7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7523D5E8" wp14:editId="7AD22ACD">
                <wp:simplePos x="0" y="0"/>
                <wp:positionH relativeFrom="margin">
                  <wp:posOffset>-899</wp:posOffset>
                </wp:positionH>
                <wp:positionV relativeFrom="paragraph">
                  <wp:posOffset>5265576</wp:posOffset>
                </wp:positionV>
                <wp:extent cx="2466975" cy="1379855"/>
                <wp:effectExtent l="0" t="0" r="28575" b="10795"/>
                <wp:wrapSquare wrapText="bothSides"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66975" cy="13798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C74D7" w:rsidRDefault="00305F85" w:rsidP="005D57CB">
                            <w:r>
                              <w:t xml:space="preserve">How will you support your group?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523D5E8" id="_x0000_s1031" type="#_x0000_t202" style="position:absolute;margin-left:-.05pt;margin-top:414.6pt;width:194.25pt;height:108.65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">
                <v:textbox>
                  <w:txbxContent>
                    <w:p w:rsidR="00EC74D7" w:rsidRDefault="00305F85" w:rsidP="005D57CB">
                      <w:r>
                        <w:t xml:space="preserve">How will you support your group?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5D57CB">
        <w:t>NAME:</w:t>
      </w:r>
      <w:r w:rsidR="005D57CB">
        <w:tab/>
      </w:r>
      <w:r w:rsidR="005D57CB">
        <w:tab/>
      </w:r>
      <w:r w:rsidR="005D57CB">
        <w:tab/>
      </w:r>
      <w:r w:rsidR="005D57CB">
        <w:tab/>
      </w:r>
      <w:r w:rsidR="005D57CB">
        <w:tab/>
      </w:r>
      <w:r w:rsidR="005D57CB">
        <w:tab/>
      </w:r>
      <w:r w:rsidR="005D57CB">
        <w:tab/>
        <w:t>AGE:</w:t>
      </w:r>
      <w:r w:rsidR="005D57CB">
        <w:tab/>
      </w:r>
      <w:r w:rsidR="005D57CB">
        <w:tab/>
      </w:r>
      <w:r w:rsidR="005D57CB">
        <w:tab/>
        <w:t>FORM:</w:t>
      </w:r>
    </w:p>
    <w:p w:rsidR="00051D5B" w:rsidRDefault="00051D5B" w:rsidP="009105F7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39275063" wp14:editId="3443C4AD">
                <wp:simplePos x="0" y="0"/>
                <wp:positionH relativeFrom="margin">
                  <wp:align>left</wp:align>
                </wp:positionH>
                <wp:positionV relativeFrom="paragraph">
                  <wp:posOffset>3470910</wp:posOffset>
                </wp:positionV>
                <wp:extent cx="2466975" cy="1379855"/>
                <wp:effectExtent l="0" t="0" r="28575" b="10795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66975" cy="13798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C74D7" w:rsidRDefault="00E80B65" w:rsidP="005D57CB">
                            <w:r>
                              <w:t xml:space="preserve">Who is your school referee? Which teacher or adult will be your mentor to ensure you can complete your D of </w:t>
                            </w:r>
                            <w:r w:rsidR="00BE51EA">
                              <w:t xml:space="preserve">E?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9275063" id="_x0000_s1032" type="#_x0000_t202" style="position:absolute;margin-left:0;margin-top:273.3pt;width:194.25pt;height:108.65pt;z-index:25166131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">
                <v:textbox>
                  <w:txbxContent>
                    <w:p w:rsidR="00EC74D7" w:rsidRDefault="00E80B65" w:rsidP="005D57CB">
                      <w:r>
                        <w:t xml:space="preserve">Who is your school referee? Which teacher or adult will be your mentor to ensure you can complete your D of </w:t>
                      </w:r>
                      <w:r w:rsidR="00BE51EA">
                        <w:t xml:space="preserve">E?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9105F7" w:rsidRDefault="009105F7" w:rsidP="009105F7"/>
    <w:p w:rsidR="005D57CB" w:rsidRPr="00051D5B" w:rsidRDefault="00051D5B" w:rsidP="00051D5B">
      <w:pPr>
        <w:jc w:val="both"/>
        <w:rPr>
          <w:sz w:val="20"/>
        </w:rPr>
      </w:pPr>
      <w:r w:rsidRPr="00051D5B">
        <w:rPr>
          <w:sz w:val="20"/>
        </w:rPr>
        <w:t xml:space="preserve">Return your completed form to </w:t>
      </w:r>
      <w:r w:rsidRPr="00051D5B">
        <w:rPr>
          <w:b/>
          <w:sz w:val="20"/>
        </w:rPr>
        <w:t>Mrs Wiseman</w:t>
      </w:r>
      <w:r w:rsidRPr="00051D5B">
        <w:rPr>
          <w:sz w:val="20"/>
        </w:rPr>
        <w:t>. Completing this form does NOT guarantee you a place on the award as numbers are strictly limited. Please take care with your application as it will be used to determine who is offered a final place. If you have any questions about your application or the Award, please see Mrs Wiseman.</w:t>
      </w:r>
    </w:p>
    <w:sectPr w:rsidR="005D57CB" w:rsidRPr="00051D5B" w:rsidSect="00EC74D7">
      <w:headerReference w:type="default" r:id="rId1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0623D" w:rsidRDefault="00B0623D" w:rsidP="005D57CB">
      <w:pPr>
        <w:spacing w:after="0" w:line="240" w:lineRule="auto"/>
      </w:pPr>
      <w:r>
        <w:separator/>
      </w:r>
    </w:p>
  </w:endnote>
  <w:endnote w:type="continuationSeparator" w:id="0">
    <w:p w:rsidR="00B0623D" w:rsidRDefault="00B0623D" w:rsidP="005D57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hruti">
    <w:altName w:val="Cambria Math"/>
    <w:panose1 w:val="02000500000000000000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0623D" w:rsidRDefault="00B0623D" w:rsidP="005D57CB">
      <w:pPr>
        <w:spacing w:after="0" w:line="240" w:lineRule="auto"/>
      </w:pPr>
      <w:r>
        <w:separator/>
      </w:r>
    </w:p>
  </w:footnote>
  <w:footnote w:type="continuationSeparator" w:id="0">
    <w:p w:rsidR="00B0623D" w:rsidRDefault="00B0623D" w:rsidP="005D57C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C74D7" w:rsidRDefault="00EC74D7">
    <w:pPr>
      <w:pStyle w:val="Header"/>
    </w:pPr>
    <w:r>
      <w:rPr>
        <w:noProof/>
        <w:lang w:eastAsia="en-GB"/>
      </w:rPr>
      <mc:AlternateContent>
        <mc:Choice Requires="wps">
          <w:drawing>
            <wp:anchor distT="45720" distB="45720" distL="114300" distR="114300" simplePos="0" relativeHeight="251661312" behindDoc="0" locked="0" layoutInCell="1" allowOverlap="1">
              <wp:simplePos x="0" y="0"/>
              <wp:positionH relativeFrom="column">
                <wp:posOffset>4744384</wp:posOffset>
              </wp:positionH>
              <wp:positionV relativeFrom="paragraph">
                <wp:posOffset>-242821</wp:posOffset>
              </wp:positionV>
              <wp:extent cx="1414145" cy="792480"/>
              <wp:effectExtent l="0" t="0" r="14605" b="26670"/>
              <wp:wrapSquare wrapText="bothSides"/>
              <wp:docPr id="8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14145" cy="7924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chemeClr val="tx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EC74D7" w:rsidRDefault="00EC74D7">
                          <w:r>
                            <w:t>NUMBER:</w:t>
                          </w:r>
                        </w:p>
                        <w:p w:rsidR="00EC74D7" w:rsidRDefault="00EC74D7"/>
                        <w:p w:rsidR="00EC74D7" w:rsidRPr="005D57CB" w:rsidRDefault="00EC74D7">
                          <w:pPr>
                            <w:rPr>
                              <w:b/>
                              <w:i/>
                              <w:sz w:val="16"/>
                            </w:rPr>
                          </w:pPr>
                          <w:r w:rsidRPr="005D57CB">
                            <w:rPr>
                              <w:b/>
                              <w:i/>
                              <w:sz w:val="16"/>
                            </w:rPr>
                            <w:t>FOR OFFICIAL USE ONLY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33" type="#_x0000_t202" style="position:absolute;margin-left:373.55pt;margin-top:-19.1pt;width:111.35pt;height:62.4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" strokecolor="black [3213]">
              <v:textbox>
                <w:txbxContent>
                  <w:p w:rsidR="00EC74D7" w:rsidRDefault="00EC74D7">
                    <w:r>
                      <w:t>NUMBER:</w:t>
                    </w:r>
                  </w:p>
                  <w:p w:rsidR="00EC74D7" w:rsidRDefault="00EC74D7"/>
                  <w:p w:rsidR="00EC74D7" w:rsidRPr="005D57CB" w:rsidRDefault="00EC74D7">
                    <w:pPr>
                      <w:rPr>
                        <w:b/>
                        <w:i/>
                        <w:sz w:val="16"/>
                      </w:rPr>
                    </w:pPr>
                    <w:r w:rsidRPr="005D57CB">
                      <w:rPr>
                        <w:b/>
                        <w:i/>
                        <w:sz w:val="16"/>
                      </w:rPr>
                      <w:t>FOR OFFICIAL USE ONLY</w:t>
                    </w:r>
                  </w:p>
                </w:txbxContent>
              </v:textbox>
              <w10:wrap type="square"/>
            </v:shape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45720" distB="45720" distL="114300" distR="114300" simplePos="0" relativeHeight="251659264" behindDoc="0" locked="0" layoutInCell="1" allowOverlap="1">
              <wp:simplePos x="0" y="0"/>
              <wp:positionH relativeFrom="column">
                <wp:posOffset>819306</wp:posOffset>
              </wp:positionH>
              <wp:positionV relativeFrom="paragraph">
                <wp:posOffset>214630</wp:posOffset>
              </wp:positionV>
              <wp:extent cx="2440940" cy="370840"/>
              <wp:effectExtent l="0" t="0" r="0" b="0"/>
              <wp:wrapSquare wrapText="bothSides"/>
              <wp:docPr id="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40940" cy="37084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EC74D7" w:rsidRPr="005D57CB" w:rsidRDefault="00EC74D7">
                          <w:pPr>
                            <w:rPr>
                              <w:rFonts w:ascii="Shruti" w:hAnsi="Shruti" w:cs="Shruti"/>
                              <w:b/>
                              <w:color w:val="808080" w:themeColor="background1" w:themeShade="80"/>
                              <w:sz w:val="28"/>
                            </w:rPr>
                          </w:pPr>
                          <w:r w:rsidRPr="005D57CB">
                            <w:rPr>
                              <w:rFonts w:ascii="Shruti" w:hAnsi="Shruti" w:cs="Shruti"/>
                              <w:b/>
                              <w:color w:val="808080" w:themeColor="background1" w:themeShade="80"/>
                              <w:sz w:val="28"/>
                            </w:rPr>
                            <w:t>AYLSHAM HIGH SCHOOL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_x0000_s1034" type="#_x0000_t202" style="position:absolute;margin-left:64.5pt;margin-top:16.9pt;width:192.2pt;height:29.2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" stroked="f">
              <v:textbox>
                <w:txbxContent>
                  <w:p w:rsidR="00EC74D7" w:rsidRPr="005D57CB" w:rsidRDefault="00EC74D7">
                    <w:pPr>
                      <w:rPr>
                        <w:rFonts w:ascii="Shruti" w:hAnsi="Shruti" w:cs="Shruti"/>
                        <w:b/>
                        <w:color w:val="808080" w:themeColor="background1" w:themeShade="80"/>
                        <w:sz w:val="28"/>
                      </w:rPr>
                    </w:pPr>
                    <w:r w:rsidRPr="005D57CB">
                      <w:rPr>
                        <w:rFonts w:ascii="Shruti" w:hAnsi="Shruti" w:cs="Shruti"/>
                        <w:b/>
                        <w:color w:val="808080" w:themeColor="background1" w:themeShade="80"/>
                        <w:sz w:val="28"/>
                      </w:rPr>
                      <w:t>AYLSHAM HIGH SCHOOL</w:t>
                    </w:r>
                  </w:p>
                </w:txbxContent>
              </v:textbox>
              <w10:wrap type="squar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E575237"/>
    <w:multiLevelType w:val="hybridMultilevel"/>
    <w:tmpl w:val="FCF4C7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57CB"/>
    <w:rsid w:val="00051D5B"/>
    <w:rsid w:val="00096BFF"/>
    <w:rsid w:val="00305F85"/>
    <w:rsid w:val="004E1B9D"/>
    <w:rsid w:val="005D57CB"/>
    <w:rsid w:val="0060360C"/>
    <w:rsid w:val="00806F32"/>
    <w:rsid w:val="009105F7"/>
    <w:rsid w:val="00912BFC"/>
    <w:rsid w:val="00A41EDA"/>
    <w:rsid w:val="00B0623D"/>
    <w:rsid w:val="00BE51EA"/>
    <w:rsid w:val="00C50C27"/>
    <w:rsid w:val="00C66921"/>
    <w:rsid w:val="00D96615"/>
    <w:rsid w:val="00E80B65"/>
    <w:rsid w:val="00EC74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5:chartTrackingRefBased/>
  <w15:docId w15:val="{F64B776F-7125-4B38-990F-9677DE7B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D57C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D57CB"/>
  </w:style>
  <w:style w:type="paragraph" w:styleId="Footer">
    <w:name w:val="footer"/>
    <w:basedOn w:val="Normal"/>
    <w:link w:val="FooterChar"/>
    <w:uiPriority w:val="99"/>
    <w:unhideWhenUsed/>
    <w:rsid w:val="005D57C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D57CB"/>
  </w:style>
  <w:style w:type="paragraph" w:styleId="BalloonText">
    <w:name w:val="Balloon Text"/>
    <w:basedOn w:val="Normal"/>
    <w:link w:val="BalloonTextChar"/>
    <w:uiPriority w:val="99"/>
    <w:semiHidden/>
    <w:unhideWhenUsed/>
    <w:rsid w:val="00EC74D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C74D7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4E1B9D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4E1B9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dofe.org/choosing-activities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www.dofe.org/choosing-activitie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60</Words>
  <Characters>347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Aylsham High School</Company>
  <LinksUpToDate>false</LinksUpToDate>
  <CharactersWithSpaces>406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Saunders Danny</dc:creator>
  <cp:keywords/>
  <dc:description/>
  <cp:lastModifiedBy>Wiseman, Tanya</cp:lastModifiedBy>
  <cp:revision>2</cp:revision>
  <cp:lastPrinted>2018-09-27T11:01:00Z</cp:lastPrinted>
  <dcterms:created xsi:type="dcterms:W3CDTF">2020-09-22T10:55:00Z</dcterms:created>
  <dcterms:modified xsi:type="dcterms:W3CDTF">2020-09-22T10:55:00Z</dcterms:modified>
</cp:coreProperties>
</file>